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9B2" w:rsidRDefault="00AA09B2" w:rsidP="005C77B7">
      <w:bookmarkStart w:id="0" w:name="_GoBack"/>
      <w:bookmarkEnd w:id="0"/>
    </w:p>
    <w:p w:rsidR="00AA09B2" w:rsidRDefault="00AA09B2" w:rsidP="002D5549"/>
    <w:p w:rsidR="00EF55AA" w:rsidRPr="00EF55AA" w:rsidRDefault="00EF55AA" w:rsidP="002D5549"/>
    <w:p w:rsidR="00AA09B2" w:rsidRDefault="00AA09B2" w:rsidP="002D5549"/>
    <w:p w:rsidR="002D5549" w:rsidRDefault="002D5549" w:rsidP="002D5549"/>
    <w:p w:rsidR="002D5549" w:rsidRDefault="005C73C9" w:rsidP="002D5549">
      <w:r>
        <w:rPr>
          <w:noProof/>
          <w:lang w:eastAsia="de-CH"/>
        </w:rPr>
        <w:drawing>
          <wp:anchor distT="0" distB="0" distL="0" distR="0" simplePos="0" relativeHeight="251659264" behindDoc="1" locked="0" layoutInCell="0" allowOverlap="0">
            <wp:simplePos x="0" y="0"/>
            <wp:positionH relativeFrom="page">
              <wp:posOffset>71755</wp:posOffset>
            </wp:positionH>
            <wp:positionV relativeFrom="page">
              <wp:posOffset>1141730</wp:posOffset>
            </wp:positionV>
            <wp:extent cx="7552800" cy="316800"/>
            <wp:effectExtent l="38100" t="38100" r="29210" b="45720"/>
            <wp:wrapNone/>
            <wp:docPr id="6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800" cy="3168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5549" w:rsidRDefault="002D5549" w:rsidP="002D5549"/>
    <w:p w:rsidR="005C77B7" w:rsidRDefault="005C77B7" w:rsidP="002D5549"/>
    <w:p w:rsidR="005C77B7" w:rsidRDefault="005C77B7" w:rsidP="002D5549"/>
    <w:p w:rsidR="005C77B7" w:rsidRDefault="005C77B7" w:rsidP="002D5549"/>
    <w:p w:rsidR="005C77B7" w:rsidRDefault="005C77B7" w:rsidP="002D5549"/>
    <w:p w:rsidR="006B7F56" w:rsidRDefault="006B7F56" w:rsidP="00AA09B2">
      <w:pPr>
        <w:pStyle w:val="TitleStart"/>
      </w:pPr>
      <w:r w:rsidRPr="006B7F56">
        <w:t>Förderantrag an die Stiftung Accentus</w:t>
      </w:r>
    </w:p>
    <w:p w:rsidR="00DD360E" w:rsidRDefault="00DD360E" w:rsidP="00C4213F"/>
    <w:p w:rsidR="002D5549" w:rsidRPr="00120163" w:rsidRDefault="002D5549" w:rsidP="00C4213F"/>
    <w:p w:rsidR="004B128E" w:rsidRDefault="004B128E" w:rsidP="006B7F56">
      <w:r w:rsidRPr="004B128E">
        <w:t>Bitte laden Sie das Förderantragsformular von unserer Website und füllen es elektronisch aus</w:t>
      </w:r>
      <w:r>
        <w:t>. (www.accentus.ch, Rubrik "Projekteingaben: Leitfaden für Gesuchsteller".)</w:t>
      </w:r>
      <w:r w:rsidR="006B7F56">
        <w:t xml:space="preserve"> </w:t>
      </w:r>
    </w:p>
    <w:p w:rsidR="004B128E" w:rsidRDefault="004B128E" w:rsidP="006B7F56"/>
    <w:p w:rsidR="006B7F56" w:rsidRDefault="006B7F56" w:rsidP="006B7F56">
      <w:r>
        <w:t>Sollten einzelne Fragen nicht auf Ihr Projekt anwendbar sein, bitten wir um eine kurze Erläuterung bzw. um eine projektangepasste Beantwortung.</w:t>
      </w:r>
    </w:p>
    <w:p w:rsidR="006B7F56" w:rsidRDefault="006B7F56" w:rsidP="006B7F56"/>
    <w:p w:rsidR="006B7F56" w:rsidRDefault="006B7F56" w:rsidP="006B7F56">
      <w:r>
        <w:t>Sie können Ihre Antworten direkt in die entsprechenden Felder, d.h. zwischen die eckigen Klammern [ ], einfügen. Die Antworten sollten möglichst kurz und präzis ausfallen.</w:t>
      </w:r>
    </w:p>
    <w:p w:rsidR="006B7F56" w:rsidRDefault="006B7F56" w:rsidP="006B7F56"/>
    <w:p w:rsidR="006B7F56" w:rsidRDefault="006B7F56" w:rsidP="006B7F56">
      <w:r>
        <w:t xml:space="preserve">Falls sich Ihr Förderantrag auf ein Projekt im Ausland bezieht, sind zusätzlich die Fragen 3.1–3.3 zu beantworten. </w:t>
      </w:r>
    </w:p>
    <w:p w:rsidR="006B7F56" w:rsidRDefault="006B7F56" w:rsidP="006B7F56"/>
    <w:p w:rsidR="006B7F56" w:rsidRDefault="006B7F56" w:rsidP="006B7F56">
      <w:r>
        <w:t>Die Liste der Beilagen, welche Sie dem Förderantrag hinzufügen sollten, finden sie auf www.accentus.ch (Rubrik "Projekteingaben</w:t>
      </w:r>
      <w:r w:rsidR="004B128E">
        <w:t>: Leitfaden für Gesuchsteller</w:t>
      </w:r>
      <w:r>
        <w:t>").</w:t>
      </w:r>
    </w:p>
    <w:p w:rsidR="006B7F56" w:rsidRDefault="006B7F56" w:rsidP="006B7F56"/>
    <w:p w:rsidR="00120163" w:rsidRDefault="006B7F56" w:rsidP="006B7F56">
      <w:r>
        <w:t>Bitte senden Sie den ausgefüllten Förderantrag inklusive Beilagen an:</w:t>
      </w:r>
    </w:p>
    <w:p w:rsidR="00560478" w:rsidRDefault="00560478" w:rsidP="006B7F56"/>
    <w:p w:rsidR="00120163" w:rsidRDefault="006B7F56" w:rsidP="00C858D5">
      <w:pPr>
        <w:tabs>
          <w:tab w:val="left" w:pos="3119"/>
        </w:tabs>
        <w:ind w:left="3119" w:hanging="1418"/>
      </w:pPr>
      <w:r>
        <w:t xml:space="preserve">Per </w:t>
      </w:r>
      <w:r w:rsidR="00120163">
        <w:t>E-Mail:</w:t>
      </w:r>
      <w:r w:rsidR="00120163">
        <w:tab/>
        <w:t>info@accentus.ch</w:t>
      </w:r>
    </w:p>
    <w:p w:rsidR="006B7F56" w:rsidRDefault="006B7F56" w:rsidP="00C858D5">
      <w:pPr>
        <w:tabs>
          <w:tab w:val="left" w:pos="3119"/>
        </w:tabs>
        <w:ind w:left="3119" w:hanging="1418"/>
      </w:pPr>
    </w:p>
    <w:p w:rsidR="00120163" w:rsidRDefault="006B7F56" w:rsidP="00C858D5">
      <w:pPr>
        <w:tabs>
          <w:tab w:val="left" w:pos="3119"/>
        </w:tabs>
        <w:ind w:left="3119" w:hanging="1418"/>
      </w:pPr>
      <w:r>
        <w:t xml:space="preserve">Per </w:t>
      </w:r>
      <w:r w:rsidR="00120163">
        <w:t>Post:</w:t>
      </w:r>
      <w:r w:rsidR="00120163">
        <w:tab/>
      </w:r>
      <w:r w:rsidR="00280671">
        <w:t xml:space="preserve">Gemeinnützige </w:t>
      </w:r>
      <w:r w:rsidR="00120163">
        <w:t>Stiftung Accentus</w:t>
      </w:r>
      <w:r w:rsidR="00120163">
        <w:br/>
      </w:r>
      <w:r w:rsidR="00F35CEF">
        <w:t>Uetlibergstrasse 231</w:t>
      </w:r>
      <w:r w:rsidR="00120163">
        <w:br/>
      </w:r>
      <w:r w:rsidR="00193FF5">
        <w:t>CH-</w:t>
      </w:r>
      <w:r w:rsidR="00120163">
        <w:t>8070 Zürich</w:t>
      </w:r>
    </w:p>
    <w:p w:rsidR="00120163" w:rsidRDefault="00120163" w:rsidP="00C4213F"/>
    <w:p w:rsidR="002D5549" w:rsidRDefault="002D5549" w:rsidP="00C4213F"/>
    <w:p w:rsidR="00D352DB" w:rsidRDefault="00D352DB" w:rsidP="00C4213F"/>
    <w:p w:rsidR="00280671" w:rsidRDefault="00280671" w:rsidP="00C4213F"/>
    <w:p w:rsidR="00A731D5" w:rsidRDefault="00A731D5" w:rsidP="00C4213F"/>
    <w:p w:rsidR="00A731D5" w:rsidRDefault="00A731D5" w:rsidP="00C4213F"/>
    <w:p w:rsidR="00A731D5" w:rsidRDefault="00A731D5" w:rsidP="00C4213F"/>
    <w:p w:rsidR="00EF55AA" w:rsidRDefault="00EF55AA" w:rsidP="00C4213F"/>
    <w:p w:rsidR="00EF55AA" w:rsidRDefault="00EF55AA" w:rsidP="00C4213F"/>
    <w:p w:rsidR="00A731D5" w:rsidRDefault="00A731D5" w:rsidP="00C4213F"/>
    <w:p w:rsidR="00A731D5" w:rsidRDefault="00A731D5" w:rsidP="00C4213F"/>
    <w:p w:rsidR="00A731D5" w:rsidRDefault="00A731D5" w:rsidP="00C4213F"/>
    <w:p w:rsidR="002D5549" w:rsidRDefault="002D5549" w:rsidP="00C4213F"/>
    <w:tbl>
      <w:tblPr>
        <w:tblW w:w="0" w:type="auto"/>
        <w:tblLook w:val="01E0" w:firstRow="1" w:lastRow="1" w:firstColumn="1" w:lastColumn="1" w:noHBand="0" w:noVBand="0"/>
      </w:tblPr>
      <w:tblGrid>
        <w:gridCol w:w="1242"/>
        <w:gridCol w:w="3828"/>
        <w:gridCol w:w="2992"/>
      </w:tblGrid>
      <w:tr w:rsidR="00A731D5" w:rsidRPr="008473D5" w:rsidTr="00AB71C8">
        <w:tc>
          <w:tcPr>
            <w:tcW w:w="1242" w:type="dxa"/>
            <w:shd w:val="clear" w:color="auto" w:fill="auto"/>
          </w:tcPr>
          <w:p w:rsidR="00A731D5" w:rsidRDefault="00A731D5" w:rsidP="00A731D5">
            <w:r>
              <w:t>Kontakt:</w:t>
            </w:r>
          </w:p>
        </w:tc>
        <w:tc>
          <w:tcPr>
            <w:tcW w:w="3828" w:type="dxa"/>
            <w:shd w:val="clear" w:color="auto" w:fill="auto"/>
          </w:tcPr>
          <w:p w:rsidR="00A731D5" w:rsidRDefault="00A731D5" w:rsidP="00A731D5">
            <w:r>
              <w:t>Gemeinnützige Stiftung Accentus</w:t>
            </w:r>
            <w:r>
              <w:br/>
            </w:r>
            <w:r w:rsidR="00F35CEF">
              <w:t>Uetlibergstrasse 231</w:t>
            </w:r>
            <w:r>
              <w:br/>
            </w:r>
            <w:r w:rsidR="00193FF5">
              <w:t>CH-</w:t>
            </w:r>
            <w:r>
              <w:t>8070 Zürich</w:t>
            </w:r>
          </w:p>
        </w:tc>
        <w:tc>
          <w:tcPr>
            <w:tcW w:w="2992" w:type="dxa"/>
            <w:shd w:val="clear" w:color="auto" w:fill="auto"/>
          </w:tcPr>
          <w:p w:rsidR="00A731D5" w:rsidRPr="008473D5" w:rsidRDefault="005B517A" w:rsidP="00AB71C8">
            <w:pPr>
              <w:tabs>
                <w:tab w:val="left" w:pos="884"/>
              </w:tabs>
              <w:rPr>
                <w:lang w:val="fr-CH"/>
              </w:rPr>
            </w:pPr>
            <w:r w:rsidRPr="008473D5">
              <w:rPr>
                <w:lang w:val="fr-CH"/>
              </w:rPr>
              <w:t>Internet:</w:t>
            </w:r>
            <w:r w:rsidRPr="008473D5">
              <w:rPr>
                <w:lang w:val="fr-CH"/>
              </w:rPr>
              <w:tab/>
              <w:t>www.accentus.ch</w:t>
            </w:r>
            <w:r w:rsidRPr="008473D5">
              <w:rPr>
                <w:lang w:val="fr-CH"/>
              </w:rPr>
              <w:br/>
            </w:r>
            <w:r w:rsidR="00A731D5" w:rsidRPr="008473D5">
              <w:rPr>
                <w:lang w:val="fr-CH"/>
              </w:rPr>
              <w:t>E-Mail:</w:t>
            </w:r>
            <w:r w:rsidR="00A731D5" w:rsidRPr="008473D5">
              <w:rPr>
                <w:lang w:val="fr-CH"/>
              </w:rPr>
              <w:tab/>
              <w:t>info@accentus.ch</w:t>
            </w:r>
            <w:r w:rsidR="009307AA" w:rsidRPr="008473D5">
              <w:rPr>
                <w:lang w:val="fr-CH"/>
              </w:rPr>
              <w:br/>
            </w:r>
            <w:r w:rsidR="00A731D5" w:rsidRPr="008473D5">
              <w:rPr>
                <w:lang w:val="fr-CH"/>
              </w:rPr>
              <w:t>Tel.:</w:t>
            </w:r>
            <w:r w:rsidR="00A731D5" w:rsidRPr="008473D5">
              <w:rPr>
                <w:lang w:val="fr-CH"/>
              </w:rPr>
              <w:tab/>
              <w:t>+41 44 333 03 33</w:t>
            </w:r>
          </w:p>
        </w:tc>
      </w:tr>
    </w:tbl>
    <w:p w:rsidR="00EF55AA" w:rsidRPr="008473D5" w:rsidRDefault="00EF55AA" w:rsidP="00C4213F">
      <w:pPr>
        <w:rPr>
          <w:lang w:val="fr-CH"/>
        </w:rPr>
        <w:sectPr w:rsidR="00EF55AA" w:rsidRPr="008473D5" w:rsidSect="001D7FA7"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 w:code="9"/>
          <w:pgMar w:top="1134" w:right="851" w:bottom="1134" w:left="1418" w:header="567" w:footer="567" w:gutter="0"/>
          <w:cols w:space="720"/>
          <w:titlePg/>
        </w:sectPr>
      </w:pPr>
    </w:p>
    <w:p w:rsidR="00C4213F" w:rsidRDefault="00875617" w:rsidP="00613878">
      <w:pPr>
        <w:pStyle w:val="TitleStart"/>
      </w:pPr>
      <w:r>
        <w:lastRenderedPageBreak/>
        <w:t>Förder</w:t>
      </w:r>
      <w:r w:rsidR="00C4213F">
        <w:t>antrag an die Stiftung Accentus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76"/>
        <w:gridCol w:w="567"/>
        <w:gridCol w:w="426"/>
        <w:gridCol w:w="850"/>
        <w:gridCol w:w="425"/>
        <w:gridCol w:w="426"/>
        <w:gridCol w:w="1863"/>
        <w:gridCol w:w="2814"/>
      </w:tblGrid>
      <w:tr w:rsidR="0016458F" w:rsidRPr="00591AE6" w:rsidTr="00F449CF">
        <w:trPr>
          <w:cantSplit/>
          <w:trHeight w:hRule="exact" w:val="340"/>
        </w:trPr>
        <w:tc>
          <w:tcPr>
            <w:tcW w:w="9747" w:type="dxa"/>
            <w:gridSpan w:val="8"/>
            <w:shd w:val="clear" w:color="auto" w:fill="D9D9D9"/>
          </w:tcPr>
          <w:p w:rsidR="0016458F" w:rsidRPr="00591AE6" w:rsidRDefault="0016458F" w:rsidP="0016458F">
            <w:pPr>
              <w:pStyle w:val="TitleItem"/>
              <w:jc w:val="center"/>
            </w:pPr>
            <w:r w:rsidRPr="00591AE6">
              <w:t>Gesuchsteller</w:t>
            </w:r>
          </w:p>
        </w:tc>
      </w:tr>
      <w:tr w:rsidR="00C4213F" w:rsidRPr="00591AE6" w:rsidTr="00F449CF">
        <w:trPr>
          <w:cantSplit/>
          <w:trHeight w:hRule="exact" w:val="680"/>
        </w:trPr>
        <w:tc>
          <w:tcPr>
            <w:tcW w:w="2376" w:type="dxa"/>
            <w:tcBorders>
              <w:right w:val="single" w:sz="8" w:space="0" w:color="auto"/>
            </w:tcBorders>
            <w:shd w:val="clear" w:color="auto" w:fill="D9D9D9"/>
          </w:tcPr>
          <w:p w:rsidR="00C4213F" w:rsidRPr="00591AE6" w:rsidRDefault="00C4213F" w:rsidP="00613878">
            <w:pPr>
              <w:pStyle w:val="TitleItem"/>
            </w:pPr>
            <w:bookmarkStart w:id="1" w:name="Organisation" w:colFirst="1" w:colLast="1"/>
            <w:permStart w:id="2143180568" w:edGrp="everyone" w:colFirst="1" w:colLast="1"/>
            <w:r w:rsidRPr="00591AE6">
              <w:t>Name der Organisation</w:t>
            </w:r>
          </w:p>
        </w:tc>
        <w:tc>
          <w:tcPr>
            <w:tcW w:w="737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57A" w:rsidRPr="00F16E1E" w:rsidRDefault="0011057A" w:rsidP="00B46409">
            <w:pPr>
              <w:pStyle w:val="TitleOrganisation"/>
              <w:rPr>
                <w:b w:val="0"/>
              </w:rPr>
            </w:pPr>
          </w:p>
        </w:tc>
      </w:tr>
      <w:bookmarkEnd w:id="1"/>
      <w:tr w:rsidR="00C4213F" w:rsidRPr="00591AE6" w:rsidTr="00F449CF">
        <w:trPr>
          <w:cantSplit/>
          <w:trHeight w:hRule="exact" w:val="340"/>
        </w:trPr>
        <w:tc>
          <w:tcPr>
            <w:tcW w:w="2376" w:type="dxa"/>
            <w:tcBorders>
              <w:right w:val="single" w:sz="8" w:space="0" w:color="auto"/>
            </w:tcBorders>
            <w:shd w:val="clear" w:color="auto" w:fill="D9D9D9"/>
          </w:tcPr>
          <w:p w:rsidR="00C4213F" w:rsidRPr="00591AE6" w:rsidRDefault="00C4213F" w:rsidP="00613878">
            <w:pPr>
              <w:pStyle w:val="TitleItem"/>
            </w:pPr>
            <w:permStart w:id="663313931" w:edGrp="everyone" w:colFirst="1" w:colLast="1"/>
            <w:permEnd w:id="2143180568"/>
            <w:r w:rsidRPr="00591AE6">
              <w:t>Adresse</w:t>
            </w:r>
          </w:p>
        </w:tc>
        <w:tc>
          <w:tcPr>
            <w:tcW w:w="737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13F" w:rsidRPr="00591AE6" w:rsidRDefault="00C4213F" w:rsidP="00C32816">
            <w:pPr>
              <w:pStyle w:val="NormalRubrik"/>
            </w:pPr>
          </w:p>
        </w:tc>
      </w:tr>
      <w:tr w:rsidR="0062033C" w:rsidRPr="00591AE6" w:rsidTr="00F449CF">
        <w:trPr>
          <w:cantSplit/>
          <w:trHeight w:hRule="exact" w:val="340"/>
        </w:trPr>
        <w:tc>
          <w:tcPr>
            <w:tcW w:w="2376" w:type="dxa"/>
            <w:tcBorders>
              <w:right w:val="single" w:sz="8" w:space="0" w:color="auto"/>
            </w:tcBorders>
            <w:shd w:val="clear" w:color="auto" w:fill="D9D9D9"/>
          </w:tcPr>
          <w:p w:rsidR="0062033C" w:rsidRPr="00591AE6" w:rsidRDefault="0062033C" w:rsidP="00785C5D">
            <w:pPr>
              <w:pStyle w:val="TitleItem"/>
            </w:pPr>
            <w:permStart w:id="1092448661" w:edGrp="everyone" w:colFirst="1" w:colLast="1"/>
            <w:permStart w:id="1473983253" w:edGrp="everyone" w:colFirst="3" w:colLast="3"/>
            <w:permEnd w:id="663313931"/>
            <w:r w:rsidRPr="00591AE6">
              <w:t>Gesellschaftsform</w:t>
            </w:r>
          </w:p>
        </w:tc>
        <w:tc>
          <w:tcPr>
            <w:tcW w:w="269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33C" w:rsidRPr="00591AE6" w:rsidRDefault="0062033C" w:rsidP="00C32816">
            <w:pPr>
              <w:pStyle w:val="NormalRubrik"/>
            </w:pPr>
          </w:p>
        </w:tc>
        <w:tc>
          <w:tcPr>
            <w:tcW w:w="1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62033C" w:rsidRPr="00591AE6" w:rsidRDefault="0062033C" w:rsidP="0062033C">
            <w:pPr>
              <w:pStyle w:val="TitleItem"/>
            </w:pPr>
            <w:r w:rsidRPr="00591AE6">
              <w:t>Gründungsjahr</w:t>
            </w:r>
          </w:p>
        </w:tc>
        <w:tc>
          <w:tcPr>
            <w:tcW w:w="2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33C" w:rsidRPr="00591AE6" w:rsidRDefault="0062033C" w:rsidP="00C32816">
            <w:pPr>
              <w:pStyle w:val="NormalRubrik"/>
            </w:pPr>
          </w:p>
        </w:tc>
      </w:tr>
      <w:tr w:rsidR="0062033C" w:rsidRPr="00591AE6" w:rsidTr="00F449CF">
        <w:trPr>
          <w:cantSplit/>
          <w:trHeight w:hRule="exact" w:val="340"/>
        </w:trPr>
        <w:tc>
          <w:tcPr>
            <w:tcW w:w="2376" w:type="dxa"/>
            <w:tcBorders>
              <w:right w:val="single" w:sz="8" w:space="0" w:color="auto"/>
            </w:tcBorders>
            <w:shd w:val="clear" w:color="auto" w:fill="D9D9D9"/>
          </w:tcPr>
          <w:p w:rsidR="0062033C" w:rsidRPr="00591AE6" w:rsidRDefault="0062033C" w:rsidP="00785C5D">
            <w:pPr>
              <w:pStyle w:val="TitleItem"/>
            </w:pPr>
            <w:permStart w:id="1360605846" w:edGrp="everyone" w:colFirst="1" w:colLast="1"/>
            <w:permEnd w:id="1092448661"/>
            <w:permEnd w:id="1473983253"/>
            <w:r w:rsidRPr="00591AE6">
              <w:t>Sitz</w:t>
            </w:r>
          </w:p>
        </w:tc>
        <w:tc>
          <w:tcPr>
            <w:tcW w:w="737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33C" w:rsidRPr="00591AE6" w:rsidRDefault="0062033C" w:rsidP="00C32816">
            <w:pPr>
              <w:pStyle w:val="NormalRubrik"/>
            </w:pPr>
          </w:p>
        </w:tc>
      </w:tr>
      <w:tr w:rsidR="0062033C" w:rsidRPr="00591AE6" w:rsidTr="00F449CF">
        <w:trPr>
          <w:cantSplit/>
          <w:trHeight w:hRule="exact" w:val="340"/>
        </w:trPr>
        <w:tc>
          <w:tcPr>
            <w:tcW w:w="2376" w:type="dxa"/>
            <w:tcBorders>
              <w:right w:val="single" w:sz="8" w:space="0" w:color="auto"/>
            </w:tcBorders>
            <w:shd w:val="clear" w:color="auto" w:fill="D9D9D9"/>
          </w:tcPr>
          <w:p w:rsidR="0062033C" w:rsidRPr="00591AE6" w:rsidRDefault="0062033C" w:rsidP="00785C5D">
            <w:pPr>
              <w:pStyle w:val="TitleItem"/>
            </w:pPr>
            <w:permStart w:id="1082548461" w:edGrp="everyone" w:colFirst="1" w:colLast="1"/>
            <w:permEnd w:id="1360605846"/>
            <w:r w:rsidRPr="00591AE6">
              <w:t>Webseite</w:t>
            </w:r>
          </w:p>
        </w:tc>
        <w:tc>
          <w:tcPr>
            <w:tcW w:w="737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33C" w:rsidRPr="00591AE6" w:rsidRDefault="0062033C" w:rsidP="00C32816">
            <w:pPr>
              <w:pStyle w:val="NormalRubrik"/>
            </w:pPr>
          </w:p>
        </w:tc>
      </w:tr>
      <w:tr w:rsidR="00835600" w:rsidRPr="00591AE6" w:rsidTr="00F449CF">
        <w:trPr>
          <w:cantSplit/>
          <w:trHeight w:hRule="exact" w:val="1021"/>
        </w:trPr>
        <w:tc>
          <w:tcPr>
            <w:tcW w:w="2376" w:type="dxa"/>
            <w:tcBorders>
              <w:right w:val="single" w:sz="8" w:space="0" w:color="auto"/>
            </w:tcBorders>
            <w:shd w:val="clear" w:color="auto" w:fill="D9D9D9"/>
          </w:tcPr>
          <w:p w:rsidR="0062033C" w:rsidRPr="00591AE6" w:rsidRDefault="0062033C" w:rsidP="00785C5D">
            <w:pPr>
              <w:pStyle w:val="TitleItem"/>
            </w:pPr>
            <w:permStart w:id="1755058993" w:edGrp="everyone" w:colFirst="1" w:colLast="1"/>
            <w:permEnd w:id="1082548461"/>
            <w:r w:rsidRPr="00591AE6">
              <w:t>Zweck der Organisation</w:t>
            </w:r>
          </w:p>
        </w:tc>
        <w:tc>
          <w:tcPr>
            <w:tcW w:w="737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57A" w:rsidRPr="00591AE6" w:rsidRDefault="0011057A" w:rsidP="00C32816">
            <w:pPr>
              <w:pStyle w:val="NormalRubrik"/>
            </w:pPr>
          </w:p>
        </w:tc>
      </w:tr>
      <w:tr w:rsidR="0065606F" w:rsidRPr="00591AE6" w:rsidTr="00A610B4">
        <w:trPr>
          <w:cantSplit/>
          <w:trHeight w:hRule="exact" w:val="340"/>
        </w:trPr>
        <w:tc>
          <w:tcPr>
            <w:tcW w:w="2376" w:type="dxa"/>
            <w:tcBorders>
              <w:right w:val="single" w:sz="8" w:space="0" w:color="auto"/>
            </w:tcBorders>
            <w:shd w:val="clear" w:color="auto" w:fill="D9D9D9"/>
          </w:tcPr>
          <w:p w:rsidR="0065606F" w:rsidRPr="00591AE6" w:rsidRDefault="0065606F" w:rsidP="00785C5D">
            <w:pPr>
              <w:pStyle w:val="TitleItem"/>
            </w:pPr>
            <w:permStart w:id="383151725" w:edGrp="everyone" w:colFirst="2" w:colLast="2"/>
            <w:permStart w:id="241973441" w:edGrp="everyone" w:colFirst="4" w:colLast="4"/>
            <w:permStart w:id="1686208045" w:edGrp="everyone" w:colFirst="5" w:colLast="5"/>
            <w:permEnd w:id="1755058993"/>
            <w:r>
              <w:t>Steuerbefreit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65606F" w:rsidRPr="00591AE6" w:rsidRDefault="0065606F" w:rsidP="0065606F">
            <w:pPr>
              <w:pStyle w:val="NormalRubrik"/>
            </w:pPr>
            <w:r>
              <w:t>Ja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5606F" w:rsidRPr="00591AE6" w:rsidRDefault="0065606F" w:rsidP="00C32816">
            <w:pPr>
              <w:pStyle w:val="NormalRubrik"/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65606F" w:rsidRPr="00591AE6" w:rsidRDefault="0065606F" w:rsidP="0065606F">
            <w:pPr>
              <w:pStyle w:val="NormalRubrik"/>
            </w:pPr>
            <w:r>
              <w:t>Nein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06F" w:rsidRPr="00591AE6" w:rsidRDefault="0065606F" w:rsidP="00C32816">
            <w:pPr>
              <w:pStyle w:val="NormalRubrik"/>
            </w:pPr>
          </w:p>
        </w:tc>
        <w:tc>
          <w:tcPr>
            <w:tcW w:w="510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606F" w:rsidRPr="00591AE6" w:rsidRDefault="0065606F" w:rsidP="00C32816">
            <w:pPr>
              <w:pStyle w:val="NormalRubrik"/>
            </w:pPr>
          </w:p>
        </w:tc>
      </w:tr>
      <w:tr w:rsidR="003E178E" w:rsidRPr="00591AE6" w:rsidTr="00F449CF">
        <w:trPr>
          <w:cantSplit/>
          <w:trHeight w:hRule="exact" w:val="340"/>
        </w:trPr>
        <w:tc>
          <w:tcPr>
            <w:tcW w:w="2376" w:type="dxa"/>
            <w:vMerge w:val="restart"/>
            <w:shd w:val="clear" w:color="auto" w:fill="D9D9D9"/>
          </w:tcPr>
          <w:p w:rsidR="003E178E" w:rsidRPr="00591AE6" w:rsidRDefault="003E178E" w:rsidP="00613878">
            <w:pPr>
              <w:pStyle w:val="TitleItem"/>
            </w:pPr>
            <w:permStart w:id="899311583" w:edGrp="everyone" w:colFirst="2" w:colLast="2"/>
            <w:permEnd w:id="383151725"/>
            <w:permEnd w:id="241973441"/>
            <w:permEnd w:id="1686208045"/>
            <w:r w:rsidRPr="00591AE6">
              <w:t>Kontaktperson</w:t>
            </w:r>
          </w:p>
        </w:tc>
        <w:tc>
          <w:tcPr>
            <w:tcW w:w="2694" w:type="dxa"/>
            <w:gridSpan w:val="5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</w:tcPr>
          <w:p w:rsidR="003E178E" w:rsidRPr="00591AE6" w:rsidRDefault="003E178E" w:rsidP="00785C5D">
            <w:pPr>
              <w:pStyle w:val="TitleItem"/>
            </w:pPr>
            <w:r>
              <w:t>Name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78E" w:rsidRPr="00591AE6" w:rsidRDefault="003E178E" w:rsidP="00C32816">
            <w:pPr>
              <w:pStyle w:val="NormalRubrik"/>
            </w:pPr>
          </w:p>
        </w:tc>
      </w:tr>
      <w:tr w:rsidR="00875617" w:rsidRPr="00591AE6" w:rsidTr="00F449CF">
        <w:trPr>
          <w:cantSplit/>
          <w:trHeight w:hRule="exact" w:val="340"/>
        </w:trPr>
        <w:tc>
          <w:tcPr>
            <w:tcW w:w="2376" w:type="dxa"/>
            <w:vMerge/>
            <w:shd w:val="clear" w:color="auto" w:fill="D9D9D9"/>
          </w:tcPr>
          <w:p w:rsidR="00875617" w:rsidRPr="00591AE6" w:rsidRDefault="00875617" w:rsidP="00613878">
            <w:pPr>
              <w:pStyle w:val="TitleItem"/>
            </w:pPr>
            <w:permStart w:id="1226383270" w:edGrp="everyone" w:colFirst="2" w:colLast="2"/>
            <w:permEnd w:id="899311583"/>
          </w:p>
        </w:tc>
        <w:tc>
          <w:tcPr>
            <w:tcW w:w="2694" w:type="dxa"/>
            <w:gridSpan w:val="5"/>
            <w:tcBorders>
              <w:right w:val="single" w:sz="8" w:space="0" w:color="auto"/>
            </w:tcBorders>
            <w:shd w:val="clear" w:color="auto" w:fill="D9D9D9"/>
          </w:tcPr>
          <w:p w:rsidR="00875617" w:rsidRPr="00591AE6" w:rsidRDefault="00875617" w:rsidP="00785C5D">
            <w:pPr>
              <w:pStyle w:val="TitleItem"/>
            </w:pPr>
            <w:r>
              <w:t>Funktion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5617" w:rsidRPr="00591AE6" w:rsidRDefault="00875617" w:rsidP="00C32816">
            <w:pPr>
              <w:pStyle w:val="NormalRubrik"/>
            </w:pPr>
          </w:p>
        </w:tc>
      </w:tr>
      <w:tr w:rsidR="003E178E" w:rsidRPr="00591AE6" w:rsidTr="00F449CF">
        <w:trPr>
          <w:cantSplit/>
          <w:trHeight w:hRule="exact" w:val="340"/>
        </w:trPr>
        <w:tc>
          <w:tcPr>
            <w:tcW w:w="2376" w:type="dxa"/>
            <w:vMerge/>
            <w:shd w:val="clear" w:color="auto" w:fill="D9D9D9"/>
          </w:tcPr>
          <w:p w:rsidR="003E178E" w:rsidRPr="00591AE6" w:rsidRDefault="003E178E" w:rsidP="00613878">
            <w:pPr>
              <w:pStyle w:val="TitleItem"/>
            </w:pPr>
            <w:permStart w:id="1535378447" w:edGrp="everyone" w:colFirst="2" w:colLast="2"/>
            <w:permEnd w:id="1226383270"/>
          </w:p>
        </w:tc>
        <w:tc>
          <w:tcPr>
            <w:tcW w:w="2694" w:type="dxa"/>
            <w:gridSpan w:val="5"/>
            <w:tcBorders>
              <w:right w:val="single" w:sz="8" w:space="0" w:color="auto"/>
            </w:tcBorders>
            <w:shd w:val="clear" w:color="auto" w:fill="D9D9D9"/>
          </w:tcPr>
          <w:p w:rsidR="003E178E" w:rsidRPr="00591AE6" w:rsidRDefault="003E178E" w:rsidP="00785C5D">
            <w:pPr>
              <w:pStyle w:val="TitleItem"/>
            </w:pPr>
            <w:r w:rsidRPr="00591AE6">
              <w:t>Telefonnummer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78E" w:rsidRPr="00591AE6" w:rsidRDefault="003E178E" w:rsidP="00C32816">
            <w:pPr>
              <w:pStyle w:val="NormalRubrik"/>
            </w:pPr>
          </w:p>
        </w:tc>
      </w:tr>
      <w:tr w:rsidR="003E178E" w:rsidRPr="00591AE6" w:rsidTr="00F449CF">
        <w:trPr>
          <w:cantSplit/>
          <w:trHeight w:hRule="exact" w:val="340"/>
        </w:trPr>
        <w:tc>
          <w:tcPr>
            <w:tcW w:w="2376" w:type="dxa"/>
            <w:vMerge/>
            <w:shd w:val="clear" w:color="auto" w:fill="D9D9D9"/>
          </w:tcPr>
          <w:p w:rsidR="003E178E" w:rsidRPr="00591AE6" w:rsidRDefault="003E178E" w:rsidP="00613878">
            <w:pPr>
              <w:pStyle w:val="TitleItem"/>
            </w:pPr>
            <w:permStart w:id="54927304" w:edGrp="everyone" w:colFirst="2" w:colLast="2"/>
            <w:permEnd w:id="1535378447"/>
          </w:p>
        </w:tc>
        <w:tc>
          <w:tcPr>
            <w:tcW w:w="2694" w:type="dxa"/>
            <w:gridSpan w:val="5"/>
            <w:tcBorders>
              <w:right w:val="single" w:sz="8" w:space="0" w:color="auto"/>
            </w:tcBorders>
            <w:shd w:val="clear" w:color="auto" w:fill="D9D9D9"/>
          </w:tcPr>
          <w:p w:rsidR="003E178E" w:rsidRPr="00591AE6" w:rsidRDefault="003E178E" w:rsidP="00785C5D">
            <w:pPr>
              <w:pStyle w:val="TitleItem"/>
            </w:pPr>
            <w:r w:rsidRPr="00591AE6">
              <w:t>E-Mail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78E" w:rsidRPr="00591AE6" w:rsidRDefault="003E178E" w:rsidP="00C32816">
            <w:pPr>
              <w:pStyle w:val="NormalRubrik"/>
            </w:pPr>
          </w:p>
        </w:tc>
      </w:tr>
      <w:permEnd w:id="54927304"/>
      <w:tr w:rsidR="003E178E" w:rsidRPr="00591AE6" w:rsidTr="00B93C0B">
        <w:trPr>
          <w:cantSplit/>
          <w:trHeight w:hRule="exact" w:val="170"/>
        </w:trPr>
        <w:tc>
          <w:tcPr>
            <w:tcW w:w="9747" w:type="dxa"/>
            <w:gridSpan w:val="8"/>
          </w:tcPr>
          <w:p w:rsidR="003E178E" w:rsidRPr="00591AE6" w:rsidRDefault="003E178E" w:rsidP="00591AE6"/>
        </w:tc>
      </w:tr>
      <w:tr w:rsidR="003E178E" w:rsidRPr="00591AE6" w:rsidTr="00F449CF">
        <w:trPr>
          <w:cantSplit/>
          <w:trHeight w:hRule="exact" w:val="340"/>
        </w:trPr>
        <w:tc>
          <w:tcPr>
            <w:tcW w:w="9747" w:type="dxa"/>
            <w:gridSpan w:val="8"/>
            <w:shd w:val="clear" w:color="auto" w:fill="D9D9D9"/>
          </w:tcPr>
          <w:p w:rsidR="003E178E" w:rsidRPr="00591AE6" w:rsidRDefault="003E178E" w:rsidP="0016458F">
            <w:pPr>
              <w:pStyle w:val="TitleItem"/>
              <w:jc w:val="center"/>
            </w:pPr>
            <w:r w:rsidRPr="00591AE6">
              <w:t>Projekt</w:t>
            </w:r>
          </w:p>
        </w:tc>
      </w:tr>
      <w:tr w:rsidR="003E178E" w:rsidRPr="00591AE6" w:rsidTr="00F449CF">
        <w:trPr>
          <w:cantSplit/>
          <w:trHeight w:hRule="exact" w:val="340"/>
        </w:trPr>
        <w:tc>
          <w:tcPr>
            <w:tcW w:w="2376" w:type="dxa"/>
            <w:tcBorders>
              <w:right w:val="single" w:sz="8" w:space="0" w:color="auto"/>
            </w:tcBorders>
            <w:shd w:val="clear" w:color="auto" w:fill="D9D9D9"/>
          </w:tcPr>
          <w:p w:rsidR="003E178E" w:rsidRPr="00591AE6" w:rsidRDefault="003E178E" w:rsidP="00613878">
            <w:pPr>
              <w:pStyle w:val="TitleItem"/>
            </w:pPr>
            <w:permStart w:id="988888969" w:edGrp="everyone" w:colFirst="1" w:colLast="1"/>
            <w:r w:rsidRPr="00591AE6">
              <w:t>Projekttitel</w:t>
            </w:r>
          </w:p>
        </w:tc>
        <w:tc>
          <w:tcPr>
            <w:tcW w:w="737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78E" w:rsidRPr="00D11AB1" w:rsidRDefault="003E178E" w:rsidP="008664DC">
            <w:pPr>
              <w:pStyle w:val="TitleProject"/>
            </w:pPr>
            <w:bookmarkStart w:id="2" w:name="Project"/>
            <w:bookmarkEnd w:id="2"/>
          </w:p>
        </w:tc>
      </w:tr>
      <w:tr w:rsidR="003E178E" w:rsidRPr="00591AE6" w:rsidTr="00F449CF">
        <w:trPr>
          <w:cantSplit/>
          <w:trHeight w:hRule="exact" w:val="340"/>
        </w:trPr>
        <w:tc>
          <w:tcPr>
            <w:tcW w:w="2376" w:type="dxa"/>
            <w:tcBorders>
              <w:right w:val="single" w:sz="8" w:space="0" w:color="auto"/>
            </w:tcBorders>
            <w:shd w:val="clear" w:color="auto" w:fill="D9D9D9"/>
          </w:tcPr>
          <w:p w:rsidR="003E178E" w:rsidRPr="00591AE6" w:rsidRDefault="003E178E" w:rsidP="00613878">
            <w:pPr>
              <w:pStyle w:val="TitleItem"/>
            </w:pPr>
            <w:permStart w:id="851078255" w:edGrp="everyone" w:colFirst="1" w:colLast="1"/>
            <w:permEnd w:id="988888969"/>
            <w:r w:rsidRPr="00591AE6">
              <w:t>Land</w:t>
            </w:r>
          </w:p>
        </w:tc>
        <w:tc>
          <w:tcPr>
            <w:tcW w:w="737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78E" w:rsidRPr="00591AE6" w:rsidRDefault="003E178E" w:rsidP="00C32816">
            <w:pPr>
              <w:pStyle w:val="NormalRubrik"/>
            </w:pPr>
          </w:p>
        </w:tc>
      </w:tr>
      <w:tr w:rsidR="003E178E" w:rsidRPr="00591AE6" w:rsidTr="00F449CF">
        <w:trPr>
          <w:cantSplit/>
          <w:trHeight w:hRule="exact" w:val="680"/>
        </w:trPr>
        <w:tc>
          <w:tcPr>
            <w:tcW w:w="2376" w:type="dxa"/>
            <w:tcBorders>
              <w:right w:val="single" w:sz="8" w:space="0" w:color="auto"/>
            </w:tcBorders>
            <w:shd w:val="clear" w:color="auto" w:fill="D9D9D9"/>
          </w:tcPr>
          <w:p w:rsidR="003E178E" w:rsidRPr="00591AE6" w:rsidRDefault="003E178E" w:rsidP="00613878">
            <w:pPr>
              <w:pStyle w:val="TitleItem"/>
            </w:pPr>
            <w:permStart w:id="2029604188" w:edGrp="everyone" w:colFirst="1" w:colLast="1"/>
            <w:permEnd w:id="851078255"/>
            <w:r w:rsidRPr="00591AE6">
              <w:t>Begünstigte</w:t>
            </w:r>
            <w:r w:rsidR="00415093">
              <w:br/>
            </w:r>
            <w:r w:rsidR="00415093" w:rsidRPr="00B70338">
              <w:rPr>
                <w:b w:val="0"/>
                <w:i/>
                <w:sz w:val="20"/>
              </w:rPr>
              <w:t>(inkl. Anzahl)</w:t>
            </w:r>
          </w:p>
        </w:tc>
        <w:tc>
          <w:tcPr>
            <w:tcW w:w="737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78E" w:rsidRPr="00591AE6" w:rsidRDefault="003E178E" w:rsidP="00C32816">
            <w:pPr>
              <w:pStyle w:val="NormalRubrik"/>
            </w:pPr>
          </w:p>
        </w:tc>
      </w:tr>
      <w:tr w:rsidR="003E178E" w:rsidRPr="00591AE6" w:rsidTr="00F449CF">
        <w:trPr>
          <w:cantSplit/>
          <w:trHeight w:hRule="exact" w:val="340"/>
        </w:trPr>
        <w:tc>
          <w:tcPr>
            <w:tcW w:w="2376" w:type="dxa"/>
            <w:tcBorders>
              <w:right w:val="single" w:sz="8" w:space="0" w:color="auto"/>
            </w:tcBorders>
            <w:shd w:val="clear" w:color="auto" w:fill="D9D9D9"/>
          </w:tcPr>
          <w:p w:rsidR="003E178E" w:rsidRPr="00591AE6" w:rsidRDefault="003E178E" w:rsidP="00613878">
            <w:pPr>
              <w:pStyle w:val="TitleItem"/>
            </w:pPr>
            <w:permStart w:id="2082094056" w:edGrp="everyone" w:colFirst="1" w:colLast="1"/>
            <w:permStart w:id="806311101" w:edGrp="everyone" w:colFirst="3" w:colLast="3"/>
            <w:permEnd w:id="2029604188"/>
            <w:r w:rsidRPr="00591AE6">
              <w:t>Projektstart</w:t>
            </w:r>
          </w:p>
        </w:tc>
        <w:tc>
          <w:tcPr>
            <w:tcW w:w="269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78E" w:rsidRPr="00591AE6" w:rsidRDefault="003E178E" w:rsidP="00C32816">
            <w:pPr>
              <w:pStyle w:val="NormalRubrik"/>
            </w:pPr>
          </w:p>
        </w:tc>
        <w:tc>
          <w:tcPr>
            <w:tcW w:w="1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E178E" w:rsidRPr="00591AE6" w:rsidRDefault="003E178E" w:rsidP="00785C5D">
            <w:pPr>
              <w:pStyle w:val="TitleItem"/>
            </w:pPr>
            <w:r w:rsidRPr="00591AE6">
              <w:t>Projektende</w:t>
            </w:r>
          </w:p>
        </w:tc>
        <w:tc>
          <w:tcPr>
            <w:tcW w:w="2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78E" w:rsidRPr="00591AE6" w:rsidRDefault="003E178E" w:rsidP="00C32816">
            <w:pPr>
              <w:pStyle w:val="NormalRubrik"/>
            </w:pPr>
          </w:p>
        </w:tc>
      </w:tr>
      <w:tr w:rsidR="003E178E" w:rsidRPr="00591AE6" w:rsidTr="007F6D7A">
        <w:trPr>
          <w:cantSplit/>
          <w:trHeight w:hRule="exact" w:val="680"/>
        </w:trPr>
        <w:tc>
          <w:tcPr>
            <w:tcW w:w="2376" w:type="dxa"/>
            <w:tcBorders>
              <w:right w:val="single" w:sz="8" w:space="0" w:color="auto"/>
            </w:tcBorders>
            <w:shd w:val="clear" w:color="auto" w:fill="D9D9D9"/>
          </w:tcPr>
          <w:p w:rsidR="003E178E" w:rsidRPr="00591AE6" w:rsidRDefault="003E178E" w:rsidP="00613878">
            <w:pPr>
              <w:pStyle w:val="TitleItem"/>
            </w:pPr>
            <w:permStart w:id="11100796" w:edGrp="everyone" w:colFirst="1" w:colLast="1"/>
            <w:permEnd w:id="2082094056"/>
            <w:permEnd w:id="806311101"/>
            <w:r w:rsidRPr="00591AE6">
              <w:t>Projektpartner</w:t>
            </w:r>
          </w:p>
        </w:tc>
        <w:tc>
          <w:tcPr>
            <w:tcW w:w="737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78E" w:rsidRPr="00591AE6" w:rsidRDefault="003E178E" w:rsidP="00C32816">
            <w:pPr>
              <w:pStyle w:val="NormalRubrik"/>
            </w:pPr>
          </w:p>
        </w:tc>
      </w:tr>
      <w:tr w:rsidR="003E178E" w:rsidRPr="00591AE6" w:rsidTr="00F449CF">
        <w:trPr>
          <w:cantSplit/>
          <w:trHeight w:hRule="exact" w:val="3402"/>
        </w:trPr>
        <w:tc>
          <w:tcPr>
            <w:tcW w:w="2376" w:type="dxa"/>
            <w:tcBorders>
              <w:right w:val="single" w:sz="8" w:space="0" w:color="auto"/>
            </w:tcBorders>
            <w:shd w:val="clear" w:color="auto" w:fill="D9D9D9"/>
          </w:tcPr>
          <w:p w:rsidR="003E178E" w:rsidRPr="00591AE6" w:rsidRDefault="003E178E" w:rsidP="004D1F79">
            <w:pPr>
              <w:pStyle w:val="TitleItem"/>
            </w:pPr>
            <w:permStart w:id="1091569718" w:edGrp="everyone" w:colFirst="1" w:colLast="1"/>
            <w:permEnd w:id="11100796"/>
            <w:r w:rsidRPr="00591AE6">
              <w:t>Kurzbeschreibung</w:t>
            </w:r>
            <w:r w:rsidR="004D1F79">
              <w:br/>
            </w:r>
            <w:r w:rsidR="0059663E" w:rsidRPr="004D1F79">
              <w:rPr>
                <w:b w:val="0"/>
                <w:i/>
                <w:sz w:val="20"/>
              </w:rPr>
              <w:t>(</w:t>
            </w:r>
            <w:r w:rsidRPr="004D1F79">
              <w:rPr>
                <w:b w:val="0"/>
                <w:i/>
                <w:sz w:val="20"/>
              </w:rPr>
              <w:t>Hintergrund des Projekts, Zielsetzung etc.)</w:t>
            </w:r>
          </w:p>
        </w:tc>
        <w:tc>
          <w:tcPr>
            <w:tcW w:w="737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78E" w:rsidRPr="00591AE6" w:rsidRDefault="003E178E" w:rsidP="00C32816">
            <w:pPr>
              <w:pStyle w:val="NormalRubrik"/>
            </w:pPr>
          </w:p>
        </w:tc>
      </w:tr>
      <w:tr w:rsidR="003E178E" w:rsidRPr="00591AE6" w:rsidTr="00F449CF">
        <w:trPr>
          <w:cantSplit/>
          <w:trHeight w:hRule="exact" w:val="340"/>
        </w:trPr>
        <w:tc>
          <w:tcPr>
            <w:tcW w:w="2376" w:type="dxa"/>
            <w:vMerge w:val="restart"/>
            <w:shd w:val="clear" w:color="auto" w:fill="D9D9D9"/>
          </w:tcPr>
          <w:p w:rsidR="003E178E" w:rsidRPr="00591AE6" w:rsidRDefault="003E178E" w:rsidP="004D1F79">
            <w:pPr>
              <w:pStyle w:val="TitleItem"/>
            </w:pPr>
            <w:permStart w:id="473712608" w:edGrp="everyone" w:colFirst="2" w:colLast="2"/>
            <w:permEnd w:id="1091569718"/>
            <w:r w:rsidRPr="00591AE6">
              <w:t>Finanzierung</w:t>
            </w:r>
            <w:r w:rsidR="004D1F79">
              <w:br/>
            </w:r>
            <w:r w:rsidRPr="004D1F79">
              <w:rPr>
                <w:b w:val="0"/>
                <w:i/>
                <w:sz w:val="20"/>
              </w:rPr>
              <w:t>(in CHF, EUR</w:t>
            </w:r>
            <w:r w:rsidR="0059663E" w:rsidRPr="004D1F79">
              <w:rPr>
                <w:b w:val="0"/>
                <w:i/>
                <w:sz w:val="20"/>
              </w:rPr>
              <w:t xml:space="preserve"> </w:t>
            </w:r>
            <w:r w:rsidR="0059663E" w:rsidRPr="004D1F79">
              <w:rPr>
                <w:b w:val="0"/>
                <w:i/>
                <w:sz w:val="20"/>
              </w:rPr>
              <w:br/>
            </w:r>
            <w:r w:rsidRPr="004D1F79">
              <w:rPr>
                <w:b w:val="0"/>
                <w:i/>
                <w:sz w:val="20"/>
              </w:rPr>
              <w:t>oder USD)</w:t>
            </w:r>
          </w:p>
        </w:tc>
        <w:tc>
          <w:tcPr>
            <w:tcW w:w="2694" w:type="dxa"/>
            <w:gridSpan w:val="5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</w:tcPr>
          <w:p w:rsidR="003E178E" w:rsidRPr="00591AE6" w:rsidRDefault="003E178E" w:rsidP="00785C5D">
            <w:pPr>
              <w:pStyle w:val="TitleItem"/>
            </w:pPr>
            <w:r w:rsidRPr="00591AE6">
              <w:t>Gewünschter Betrag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78E" w:rsidRPr="00D11AB1" w:rsidRDefault="003E178E" w:rsidP="00B70338">
            <w:pPr>
              <w:pStyle w:val="NormalRubrik"/>
              <w:ind w:right="1134"/>
              <w:jc w:val="right"/>
            </w:pPr>
          </w:p>
        </w:tc>
      </w:tr>
      <w:tr w:rsidR="00560478" w:rsidRPr="00591AE6" w:rsidTr="00560478">
        <w:trPr>
          <w:cantSplit/>
          <w:trHeight w:hRule="exact" w:val="340"/>
        </w:trPr>
        <w:tc>
          <w:tcPr>
            <w:tcW w:w="2376" w:type="dxa"/>
            <w:vMerge/>
            <w:shd w:val="clear" w:color="auto" w:fill="D9D9D9"/>
          </w:tcPr>
          <w:p w:rsidR="00560478" w:rsidRPr="00591AE6" w:rsidRDefault="00560478" w:rsidP="00613878">
            <w:pPr>
              <w:pStyle w:val="TitleItem"/>
            </w:pPr>
            <w:permStart w:id="1974166550" w:edGrp="everyone" w:colFirst="2" w:colLast="2"/>
            <w:permEnd w:id="473712608"/>
          </w:p>
        </w:tc>
        <w:tc>
          <w:tcPr>
            <w:tcW w:w="2694" w:type="dxa"/>
            <w:gridSpan w:val="5"/>
            <w:tcBorders>
              <w:right w:val="single" w:sz="8" w:space="0" w:color="auto"/>
            </w:tcBorders>
            <w:shd w:val="clear" w:color="auto" w:fill="D9D9D9"/>
          </w:tcPr>
          <w:p w:rsidR="00560478" w:rsidRPr="00AB0FCA" w:rsidRDefault="00560478" w:rsidP="00785C5D">
            <w:pPr>
              <w:pStyle w:val="TitleItem"/>
              <w:rPr>
                <w:b w:val="0"/>
              </w:rPr>
            </w:pPr>
            <w:r w:rsidRPr="00AB0FCA">
              <w:rPr>
                <w:b w:val="0"/>
              </w:rPr>
              <w:t>Beitrag Gesuchsteller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60478" w:rsidRPr="00591AE6" w:rsidRDefault="00560478" w:rsidP="00B70338">
            <w:pPr>
              <w:pStyle w:val="NormalRubrik"/>
              <w:ind w:right="1134"/>
              <w:jc w:val="right"/>
            </w:pPr>
          </w:p>
        </w:tc>
      </w:tr>
      <w:tr w:rsidR="003E178E" w:rsidRPr="00591AE6" w:rsidTr="00F449CF">
        <w:trPr>
          <w:cantSplit/>
          <w:trHeight w:hRule="exact" w:val="340"/>
        </w:trPr>
        <w:tc>
          <w:tcPr>
            <w:tcW w:w="2376" w:type="dxa"/>
            <w:vMerge/>
            <w:shd w:val="clear" w:color="auto" w:fill="D9D9D9"/>
          </w:tcPr>
          <w:p w:rsidR="003E178E" w:rsidRPr="00591AE6" w:rsidRDefault="003E178E" w:rsidP="00613878">
            <w:pPr>
              <w:pStyle w:val="TitleItem"/>
            </w:pPr>
            <w:permStart w:id="1835236613" w:edGrp="everyone" w:colFirst="2" w:colLast="2"/>
            <w:permEnd w:id="1974166550"/>
          </w:p>
        </w:tc>
        <w:tc>
          <w:tcPr>
            <w:tcW w:w="2694" w:type="dxa"/>
            <w:gridSpan w:val="5"/>
            <w:tcBorders>
              <w:right w:val="single" w:sz="8" w:space="0" w:color="auto"/>
            </w:tcBorders>
            <w:shd w:val="clear" w:color="auto" w:fill="D9D9D9"/>
          </w:tcPr>
          <w:p w:rsidR="003E178E" w:rsidRPr="00AB0FCA" w:rsidRDefault="003E178E" w:rsidP="00785C5D">
            <w:pPr>
              <w:pStyle w:val="TitleItem"/>
              <w:rPr>
                <w:b w:val="0"/>
              </w:rPr>
            </w:pPr>
            <w:r w:rsidRPr="00AB0FCA">
              <w:rPr>
                <w:b w:val="0"/>
              </w:rPr>
              <w:t>Beitrag öffentliche Hand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78E" w:rsidRPr="00591AE6" w:rsidRDefault="003E178E" w:rsidP="00B70338">
            <w:pPr>
              <w:pStyle w:val="NormalRubrik"/>
              <w:ind w:right="1134"/>
              <w:jc w:val="right"/>
            </w:pPr>
          </w:p>
        </w:tc>
      </w:tr>
      <w:tr w:rsidR="003E178E" w:rsidRPr="00591AE6" w:rsidTr="00F449CF">
        <w:trPr>
          <w:cantSplit/>
          <w:trHeight w:hRule="exact" w:val="340"/>
        </w:trPr>
        <w:tc>
          <w:tcPr>
            <w:tcW w:w="2376" w:type="dxa"/>
            <w:vMerge/>
            <w:shd w:val="clear" w:color="auto" w:fill="D9D9D9"/>
          </w:tcPr>
          <w:p w:rsidR="003E178E" w:rsidRPr="00591AE6" w:rsidRDefault="003E178E" w:rsidP="00613878">
            <w:pPr>
              <w:pStyle w:val="TitleItem"/>
            </w:pPr>
            <w:permStart w:id="1886014725" w:edGrp="everyone" w:colFirst="2" w:colLast="2"/>
            <w:permEnd w:id="1835236613"/>
          </w:p>
        </w:tc>
        <w:tc>
          <w:tcPr>
            <w:tcW w:w="2694" w:type="dxa"/>
            <w:gridSpan w:val="5"/>
            <w:tcBorders>
              <w:right w:val="single" w:sz="8" w:space="0" w:color="auto"/>
            </w:tcBorders>
            <w:shd w:val="clear" w:color="auto" w:fill="D9D9D9"/>
          </w:tcPr>
          <w:p w:rsidR="003E178E" w:rsidRPr="00AB0FCA" w:rsidRDefault="003E178E" w:rsidP="00785C5D">
            <w:pPr>
              <w:pStyle w:val="TitleItem"/>
              <w:rPr>
                <w:b w:val="0"/>
              </w:rPr>
            </w:pPr>
            <w:r w:rsidRPr="00AB0FCA">
              <w:rPr>
                <w:b w:val="0"/>
              </w:rPr>
              <w:t>Weitere Beiträge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78E" w:rsidRPr="00591AE6" w:rsidRDefault="003E178E" w:rsidP="00B70338">
            <w:pPr>
              <w:pStyle w:val="NormalRubrik"/>
              <w:ind w:right="1134"/>
              <w:jc w:val="right"/>
            </w:pPr>
          </w:p>
        </w:tc>
      </w:tr>
      <w:tr w:rsidR="003E178E" w:rsidRPr="00591AE6" w:rsidTr="00F449CF">
        <w:trPr>
          <w:cantSplit/>
          <w:trHeight w:hRule="exact" w:val="340"/>
        </w:trPr>
        <w:tc>
          <w:tcPr>
            <w:tcW w:w="2376" w:type="dxa"/>
            <w:vMerge/>
            <w:shd w:val="clear" w:color="auto" w:fill="D9D9D9"/>
          </w:tcPr>
          <w:p w:rsidR="003E178E" w:rsidRPr="00591AE6" w:rsidRDefault="003E178E" w:rsidP="00613878">
            <w:pPr>
              <w:pStyle w:val="TitleItem"/>
            </w:pPr>
            <w:permStart w:id="278882868" w:edGrp="everyone" w:colFirst="2" w:colLast="2"/>
            <w:permEnd w:id="1886014725"/>
          </w:p>
        </w:tc>
        <w:tc>
          <w:tcPr>
            <w:tcW w:w="2694" w:type="dxa"/>
            <w:gridSpan w:val="5"/>
            <w:tcBorders>
              <w:right w:val="single" w:sz="8" w:space="0" w:color="auto"/>
            </w:tcBorders>
            <w:shd w:val="clear" w:color="auto" w:fill="D9D9D9"/>
          </w:tcPr>
          <w:p w:rsidR="003E178E" w:rsidRPr="00AB0FCA" w:rsidRDefault="003E178E" w:rsidP="00785C5D">
            <w:pPr>
              <w:pStyle w:val="TitleItem"/>
              <w:rPr>
                <w:b w:val="0"/>
              </w:rPr>
            </w:pPr>
            <w:r w:rsidRPr="00AB0FCA">
              <w:rPr>
                <w:b w:val="0"/>
              </w:rPr>
              <w:t>Gesamtkosten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78E" w:rsidRPr="00591AE6" w:rsidRDefault="003E178E" w:rsidP="00B70338">
            <w:pPr>
              <w:pStyle w:val="NormalRubrik"/>
              <w:ind w:right="1134"/>
              <w:jc w:val="right"/>
            </w:pPr>
          </w:p>
        </w:tc>
      </w:tr>
      <w:permEnd w:id="278882868"/>
      <w:tr w:rsidR="003E178E" w:rsidRPr="00591AE6" w:rsidTr="001850DD">
        <w:trPr>
          <w:cantSplit/>
          <w:trHeight w:hRule="exact" w:val="170"/>
        </w:trPr>
        <w:tc>
          <w:tcPr>
            <w:tcW w:w="2376" w:type="dxa"/>
          </w:tcPr>
          <w:p w:rsidR="003E178E" w:rsidRPr="00591AE6" w:rsidRDefault="003E178E" w:rsidP="00613878">
            <w:pPr>
              <w:pStyle w:val="TitleItem"/>
            </w:pPr>
          </w:p>
        </w:tc>
        <w:tc>
          <w:tcPr>
            <w:tcW w:w="7371" w:type="dxa"/>
            <w:gridSpan w:val="7"/>
            <w:tcBorders>
              <w:bottom w:val="single" w:sz="8" w:space="0" w:color="auto"/>
            </w:tcBorders>
          </w:tcPr>
          <w:p w:rsidR="003E178E" w:rsidRPr="00591AE6" w:rsidRDefault="003E178E" w:rsidP="00591AE6"/>
        </w:tc>
      </w:tr>
      <w:tr w:rsidR="003E178E" w:rsidRPr="00591AE6" w:rsidTr="00F449CF">
        <w:trPr>
          <w:cantSplit/>
          <w:trHeight w:hRule="exact" w:val="340"/>
        </w:trPr>
        <w:tc>
          <w:tcPr>
            <w:tcW w:w="2376" w:type="dxa"/>
            <w:tcBorders>
              <w:right w:val="single" w:sz="8" w:space="0" w:color="auto"/>
            </w:tcBorders>
            <w:shd w:val="clear" w:color="auto" w:fill="D9D9D9"/>
          </w:tcPr>
          <w:p w:rsidR="003E178E" w:rsidRPr="00591AE6" w:rsidRDefault="003E178E" w:rsidP="00613878">
            <w:pPr>
              <w:pStyle w:val="TitleItem"/>
            </w:pPr>
            <w:permStart w:id="376268863" w:edGrp="everyone" w:colFirst="1" w:colLast="1"/>
            <w:r w:rsidRPr="00591AE6">
              <w:t>Datum des Antrags</w:t>
            </w:r>
          </w:p>
        </w:tc>
        <w:tc>
          <w:tcPr>
            <w:tcW w:w="737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78E" w:rsidRPr="00591AE6" w:rsidRDefault="003E178E" w:rsidP="008664DC">
            <w:pPr>
              <w:pStyle w:val="TitleDate"/>
            </w:pPr>
          </w:p>
        </w:tc>
      </w:tr>
    </w:tbl>
    <w:permEnd w:id="376268863"/>
    <w:p w:rsidR="00175A60" w:rsidRPr="00175A60" w:rsidRDefault="00653099" w:rsidP="00653099">
      <w:pPr>
        <w:pStyle w:val="TitleQuestion1"/>
      </w:pPr>
      <w:r>
        <w:lastRenderedPageBreak/>
        <w:t>1</w:t>
      </w:r>
      <w:r>
        <w:tab/>
      </w:r>
      <w:r w:rsidR="000F1248">
        <w:t xml:space="preserve">Ausführliche </w:t>
      </w:r>
      <w:r w:rsidR="00386B93" w:rsidRPr="00175A60">
        <w:t>Projektbeschr</w:t>
      </w:r>
      <w:r w:rsidR="00386B93">
        <w:t>ei</w:t>
      </w:r>
      <w:r w:rsidR="00386B93" w:rsidRPr="00175A60">
        <w:t>b</w:t>
      </w:r>
      <w:r w:rsidR="00386B93">
        <w:t>ung</w:t>
      </w:r>
    </w:p>
    <w:p w:rsidR="003D734B" w:rsidRPr="008F132C" w:rsidRDefault="003D734B" w:rsidP="008F132C"/>
    <w:tbl>
      <w:tblPr>
        <w:tblW w:w="0" w:type="auto"/>
        <w:tblLook w:val="01E0" w:firstRow="1" w:lastRow="1" w:firstColumn="1" w:lastColumn="1" w:noHBand="0" w:noVBand="0"/>
      </w:tblPr>
      <w:tblGrid>
        <w:gridCol w:w="9777"/>
      </w:tblGrid>
      <w:tr w:rsidR="004E3E49" w:rsidTr="00026291">
        <w:tc>
          <w:tcPr>
            <w:tcW w:w="9777" w:type="dxa"/>
            <w:shd w:val="clear" w:color="auto" w:fill="D9D9D9"/>
          </w:tcPr>
          <w:p w:rsidR="004E3E49" w:rsidRDefault="004E3E49" w:rsidP="000166E4">
            <w:pPr>
              <w:pStyle w:val="TitleQuestion2"/>
              <w:rPr>
                <w:rFonts w:ascii="Credit Suisse Type Light" w:hAnsi="Credit Suisse Type Light"/>
              </w:rPr>
            </w:pPr>
            <w:r>
              <w:t>1.1</w:t>
            </w:r>
            <w:r>
              <w:tab/>
            </w:r>
            <w:r w:rsidRPr="00FB2A10">
              <w:t>Situationsanalyse</w:t>
            </w:r>
          </w:p>
        </w:tc>
      </w:tr>
      <w:tr w:rsidR="004E3E49" w:rsidTr="00026291">
        <w:tc>
          <w:tcPr>
            <w:tcW w:w="9777" w:type="dxa"/>
            <w:tcBorders>
              <w:bottom w:val="single" w:sz="8" w:space="0" w:color="auto"/>
            </w:tcBorders>
          </w:tcPr>
          <w:p w:rsidR="00512DFC" w:rsidRDefault="00512DFC" w:rsidP="00512DFC">
            <w:pPr>
              <w:pStyle w:val="QuestionsHint"/>
            </w:pPr>
            <w:r>
              <w:t>Warum braucht es das Projekt?</w:t>
            </w:r>
          </w:p>
          <w:p w:rsidR="00512DFC" w:rsidRDefault="00512DFC" w:rsidP="00512DFC">
            <w:pPr>
              <w:pStyle w:val="QuestionsHint"/>
            </w:pPr>
            <w:r>
              <w:t>Beschreibung des Ist-Zustandes und der Gründe, warum das Projekt notwendig erscheint (z.B. soziale Verhältnisse, hygienische/medizinische Situation, Ernährung, klimatische Bedingungen etc.).</w:t>
            </w:r>
          </w:p>
          <w:p w:rsidR="004E3E49" w:rsidRPr="0083422F" w:rsidRDefault="00512DFC" w:rsidP="00512DFC">
            <w:pPr>
              <w:pStyle w:val="QuestionsHint"/>
            </w:pPr>
            <w:r>
              <w:t>Bitte nach Möglichkeit angeben, auf welche Quelle sich allfällige quantitative und qualitative Angaben stützen.</w:t>
            </w:r>
          </w:p>
        </w:tc>
      </w:tr>
      <w:tr w:rsidR="0083422F" w:rsidTr="00340A78">
        <w:trPr>
          <w:trHeight w:val="1020"/>
        </w:trPr>
        <w:tc>
          <w:tcPr>
            <w:tcW w:w="9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1F13" w:rsidRPr="0083422F" w:rsidRDefault="007F1F13" w:rsidP="003D4197">
            <w:pPr>
              <w:pStyle w:val="Questionsnormal"/>
            </w:pPr>
            <w:permStart w:id="2102729058" w:edGrp="everyone" w:colFirst="0" w:colLast="0"/>
          </w:p>
        </w:tc>
      </w:tr>
      <w:permEnd w:id="2102729058"/>
    </w:tbl>
    <w:p w:rsidR="004E3E49" w:rsidRPr="008F132C" w:rsidRDefault="004E3E49" w:rsidP="00D703E6">
      <w:pPr>
        <w:pStyle w:val="QuestionsSeparato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77"/>
      </w:tblGrid>
      <w:tr w:rsidR="000166E4" w:rsidTr="00026291">
        <w:tc>
          <w:tcPr>
            <w:tcW w:w="9777" w:type="dxa"/>
            <w:shd w:val="clear" w:color="auto" w:fill="D9D9D9"/>
          </w:tcPr>
          <w:p w:rsidR="000166E4" w:rsidRDefault="008F132C" w:rsidP="008F132C">
            <w:pPr>
              <w:pStyle w:val="TitleQuestion2"/>
              <w:rPr>
                <w:rFonts w:ascii="Credit Suisse Type Light" w:hAnsi="Credit Suisse Type Light"/>
              </w:rPr>
            </w:pPr>
            <w:r>
              <w:t>1.2</w:t>
            </w:r>
            <w:r>
              <w:tab/>
              <w:t>Ziel</w:t>
            </w:r>
            <w:r w:rsidR="00512DFC">
              <w:t>e</w:t>
            </w:r>
          </w:p>
        </w:tc>
      </w:tr>
      <w:tr w:rsidR="000166E4" w:rsidTr="00026291">
        <w:tc>
          <w:tcPr>
            <w:tcW w:w="9777" w:type="dxa"/>
            <w:tcBorders>
              <w:bottom w:val="single" w:sz="8" w:space="0" w:color="auto"/>
            </w:tcBorders>
          </w:tcPr>
          <w:p w:rsidR="00512DFC" w:rsidRDefault="00512DFC" w:rsidP="00512DFC">
            <w:pPr>
              <w:pStyle w:val="QuestionsHint"/>
            </w:pPr>
            <w:r>
              <w:t>Welche Veränderungen werden angestrebt (Output, Outcome, Impact)?</w:t>
            </w:r>
          </w:p>
          <w:p w:rsidR="00512DFC" w:rsidRDefault="00512DFC" w:rsidP="00512DFC">
            <w:pPr>
              <w:pStyle w:val="QuestionsHint"/>
            </w:pPr>
            <w:r>
              <w:t>Die Ziele sollen konkret, realistisch, zeitgebunden und messbar sein.</w:t>
            </w:r>
          </w:p>
          <w:p w:rsidR="000166E4" w:rsidRPr="0083422F" w:rsidRDefault="00512DFC" w:rsidP="00512DFC">
            <w:pPr>
              <w:pStyle w:val="QuestionsHint"/>
            </w:pPr>
            <w:r>
              <w:t>Bitte Zeitplan beifügen, bis wann die einzelnen Ziele erreicht werden sollen.</w:t>
            </w:r>
          </w:p>
        </w:tc>
      </w:tr>
      <w:tr w:rsidR="000166E4" w:rsidTr="00340A78">
        <w:trPr>
          <w:trHeight w:val="1020"/>
        </w:trPr>
        <w:tc>
          <w:tcPr>
            <w:tcW w:w="9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6E4" w:rsidRPr="0083422F" w:rsidRDefault="000166E4" w:rsidP="003D4197">
            <w:pPr>
              <w:pStyle w:val="Questionsnormal"/>
            </w:pPr>
            <w:permStart w:id="1957823637" w:edGrp="everyone" w:colFirst="0" w:colLast="0"/>
          </w:p>
        </w:tc>
      </w:tr>
      <w:permEnd w:id="1957823637"/>
    </w:tbl>
    <w:p w:rsidR="008F132C" w:rsidRPr="008F132C" w:rsidRDefault="008F132C" w:rsidP="00D703E6">
      <w:pPr>
        <w:pStyle w:val="QuestionsSeparato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77"/>
      </w:tblGrid>
      <w:tr w:rsidR="008F132C" w:rsidTr="00026291">
        <w:tc>
          <w:tcPr>
            <w:tcW w:w="9777" w:type="dxa"/>
            <w:shd w:val="clear" w:color="auto" w:fill="D9D9D9"/>
          </w:tcPr>
          <w:p w:rsidR="008F132C" w:rsidRPr="00AC3CAB" w:rsidRDefault="008F132C" w:rsidP="008F132C">
            <w:pPr>
              <w:pStyle w:val="TitleQuestion2"/>
            </w:pPr>
            <w:r>
              <w:t>1.3</w:t>
            </w:r>
            <w:r>
              <w:tab/>
            </w:r>
            <w:r w:rsidR="00512DFC" w:rsidRPr="00512DFC">
              <w:t>Massnahmen zur Zielerreichung</w:t>
            </w:r>
          </w:p>
        </w:tc>
      </w:tr>
      <w:tr w:rsidR="008F132C" w:rsidTr="00026291">
        <w:tc>
          <w:tcPr>
            <w:tcW w:w="9777" w:type="dxa"/>
            <w:tcBorders>
              <w:bottom w:val="single" w:sz="8" w:space="0" w:color="auto"/>
            </w:tcBorders>
          </w:tcPr>
          <w:p w:rsidR="008F132C" w:rsidRDefault="004D1F79" w:rsidP="00512DFC">
            <w:pPr>
              <w:pStyle w:val="QuestionsHint"/>
            </w:pPr>
            <w:r w:rsidRPr="004D1F79">
              <w:t>Wie sollen die in Ziff. 1.2 genannten Ziele erreicht werden?</w:t>
            </w:r>
          </w:p>
        </w:tc>
      </w:tr>
      <w:tr w:rsidR="008F132C" w:rsidTr="00340A78">
        <w:trPr>
          <w:trHeight w:val="1020"/>
        </w:trPr>
        <w:tc>
          <w:tcPr>
            <w:tcW w:w="9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132C" w:rsidRPr="0083422F" w:rsidRDefault="008F132C" w:rsidP="003D4197">
            <w:pPr>
              <w:pStyle w:val="Questionsnormal"/>
              <w:rPr>
                <w:rFonts w:ascii="Credit Suisse Type Light" w:hAnsi="Credit Suisse Type Light"/>
              </w:rPr>
            </w:pPr>
            <w:permStart w:id="2146701229" w:edGrp="everyone" w:colFirst="0" w:colLast="0"/>
          </w:p>
        </w:tc>
      </w:tr>
      <w:permEnd w:id="2146701229"/>
    </w:tbl>
    <w:p w:rsidR="003D4197" w:rsidRPr="008F132C" w:rsidRDefault="003D4197" w:rsidP="00D703E6">
      <w:pPr>
        <w:pStyle w:val="QuestionsSeparato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77"/>
      </w:tblGrid>
      <w:tr w:rsidR="003D4197" w:rsidTr="00026291">
        <w:tc>
          <w:tcPr>
            <w:tcW w:w="9777" w:type="dxa"/>
            <w:shd w:val="clear" w:color="auto" w:fill="D9D9D9"/>
          </w:tcPr>
          <w:p w:rsidR="003D4197" w:rsidRPr="003D4197" w:rsidRDefault="003D4197" w:rsidP="003D4197">
            <w:pPr>
              <w:pStyle w:val="TitleQuestion2"/>
              <w:rPr>
                <w:rFonts w:ascii="Credit Suisse Type Light" w:hAnsi="Credit Suisse Type Light"/>
                <w:bCs/>
              </w:rPr>
            </w:pPr>
            <w:r>
              <w:t>1.4</w:t>
            </w:r>
            <w:r>
              <w:tab/>
            </w:r>
            <w:r w:rsidR="00512DFC" w:rsidRPr="00512DFC">
              <w:t>Zielgruppe und Zahl der Begünstigten</w:t>
            </w:r>
          </w:p>
        </w:tc>
      </w:tr>
      <w:tr w:rsidR="003D4197" w:rsidTr="00026291">
        <w:tc>
          <w:tcPr>
            <w:tcW w:w="9777" w:type="dxa"/>
            <w:tcBorders>
              <w:bottom w:val="single" w:sz="8" w:space="0" w:color="auto"/>
            </w:tcBorders>
          </w:tcPr>
          <w:p w:rsidR="00512DFC" w:rsidRDefault="00512DFC" w:rsidP="00512DFC">
            <w:pPr>
              <w:pStyle w:val="QuestionsHint"/>
            </w:pPr>
            <w:r>
              <w:t xml:space="preserve">Welches ist die Zielgruppe? </w:t>
            </w:r>
          </w:p>
          <w:p w:rsidR="003D4197" w:rsidRDefault="00512DFC" w:rsidP="00512DFC">
            <w:pPr>
              <w:pStyle w:val="QuestionsHint"/>
            </w:pPr>
            <w:r>
              <w:t>Beschreibung der Zielgruppe, maximale/minimale Zahl der Direktbegünstigten. Sind indirekt auch weitere Personengruppen vom Projekt begünstigt? Wenn ja, welche und inwiefern?</w:t>
            </w:r>
          </w:p>
        </w:tc>
      </w:tr>
      <w:tr w:rsidR="003D4197" w:rsidTr="00340A78">
        <w:trPr>
          <w:trHeight w:val="1020"/>
        </w:trPr>
        <w:tc>
          <w:tcPr>
            <w:tcW w:w="9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197" w:rsidRPr="0083422F" w:rsidRDefault="003D4197" w:rsidP="00785C5D">
            <w:pPr>
              <w:pStyle w:val="Questionsnormal"/>
            </w:pPr>
            <w:permStart w:id="1120803669" w:edGrp="everyone" w:colFirst="0" w:colLast="0"/>
          </w:p>
        </w:tc>
      </w:tr>
      <w:permEnd w:id="1120803669"/>
    </w:tbl>
    <w:p w:rsidR="003D4197" w:rsidRPr="008F132C" w:rsidRDefault="003D4197" w:rsidP="00D703E6">
      <w:pPr>
        <w:pStyle w:val="QuestionsSeparato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77"/>
      </w:tblGrid>
      <w:tr w:rsidR="006C1842" w:rsidTr="00026291">
        <w:tc>
          <w:tcPr>
            <w:tcW w:w="9777" w:type="dxa"/>
            <w:shd w:val="clear" w:color="auto" w:fill="D9D9D9"/>
          </w:tcPr>
          <w:p w:rsidR="000166E4" w:rsidRDefault="006C1842" w:rsidP="006C1842">
            <w:pPr>
              <w:pStyle w:val="TitleQuestion2"/>
            </w:pPr>
            <w:r>
              <w:lastRenderedPageBreak/>
              <w:t>1.5</w:t>
            </w:r>
            <w:r>
              <w:tab/>
            </w:r>
            <w:r w:rsidRPr="00FB2A10">
              <w:t>Partizipation der Direktbegünstigten</w:t>
            </w:r>
          </w:p>
        </w:tc>
      </w:tr>
      <w:tr w:rsidR="006C1842" w:rsidTr="00026291">
        <w:tc>
          <w:tcPr>
            <w:tcW w:w="9777" w:type="dxa"/>
            <w:tcBorders>
              <w:bottom w:val="single" w:sz="8" w:space="0" w:color="auto"/>
            </w:tcBorders>
          </w:tcPr>
          <w:p w:rsidR="00512DFC" w:rsidRDefault="00512DFC" w:rsidP="00512DFC">
            <w:pPr>
              <w:pStyle w:val="QuestionsHint"/>
            </w:pPr>
            <w:r>
              <w:t>Wünschen die Begünstigten ein solches Projekt?</w:t>
            </w:r>
          </w:p>
          <w:p w:rsidR="006C1842" w:rsidRDefault="00512DFC" w:rsidP="00512DFC">
            <w:pPr>
              <w:pStyle w:val="QuestionsHint"/>
            </w:pPr>
            <w:r>
              <w:t>Wirken die Begünstigten im Projekt mit? Wenn ja, inwiefern und in welcher Phase?</w:t>
            </w:r>
          </w:p>
        </w:tc>
      </w:tr>
      <w:tr w:rsidR="006C1842" w:rsidTr="00340A78">
        <w:trPr>
          <w:trHeight w:val="1020"/>
        </w:trPr>
        <w:tc>
          <w:tcPr>
            <w:tcW w:w="9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EEC" w:rsidRPr="0083422F" w:rsidRDefault="00585EEC" w:rsidP="00585EEC">
            <w:pPr>
              <w:pStyle w:val="Questionsnormal"/>
            </w:pPr>
            <w:permStart w:id="75896976" w:edGrp="everyone" w:colFirst="0" w:colLast="0"/>
          </w:p>
        </w:tc>
      </w:tr>
      <w:permEnd w:id="75896976"/>
    </w:tbl>
    <w:p w:rsidR="00CA526C" w:rsidRDefault="00CA526C" w:rsidP="00D703E6">
      <w:pPr>
        <w:pStyle w:val="QuestionsSeparato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77"/>
      </w:tblGrid>
      <w:tr w:rsidR="000B1295" w:rsidTr="00026291">
        <w:tc>
          <w:tcPr>
            <w:tcW w:w="9777" w:type="dxa"/>
            <w:shd w:val="clear" w:color="auto" w:fill="D9D9D9"/>
          </w:tcPr>
          <w:p w:rsidR="000166E4" w:rsidRPr="000B1295" w:rsidRDefault="00897AC3" w:rsidP="007A4F54">
            <w:pPr>
              <w:pStyle w:val="TitleQuestion2"/>
            </w:pPr>
            <w:r>
              <w:t>1.6</w:t>
            </w:r>
            <w:r w:rsidR="000B1295" w:rsidRPr="000B1295">
              <w:tab/>
            </w:r>
            <w:r w:rsidR="00512DFC" w:rsidRPr="00512DFC">
              <w:t>Nachhaltigkeit und/oder Innovation</w:t>
            </w:r>
          </w:p>
        </w:tc>
      </w:tr>
      <w:tr w:rsidR="000B1295" w:rsidRPr="000B1295" w:rsidTr="00026291">
        <w:tc>
          <w:tcPr>
            <w:tcW w:w="9777" w:type="dxa"/>
            <w:tcBorders>
              <w:bottom w:val="single" w:sz="8" w:space="0" w:color="auto"/>
            </w:tcBorders>
          </w:tcPr>
          <w:p w:rsidR="003D4197" w:rsidRDefault="00512DFC" w:rsidP="000B1295">
            <w:pPr>
              <w:pStyle w:val="QuestionsHint"/>
            </w:pPr>
            <w:r w:rsidRPr="00512DFC">
              <w:t>Ist das Projekt innovativ und/oder nachhaltig (ökologisch, sozial oder ökonomisch)?</w:t>
            </w:r>
          </w:p>
        </w:tc>
      </w:tr>
      <w:tr w:rsidR="000B1295" w:rsidTr="00340A78">
        <w:trPr>
          <w:trHeight w:val="1020"/>
        </w:trPr>
        <w:tc>
          <w:tcPr>
            <w:tcW w:w="9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295" w:rsidRPr="00585EEC" w:rsidRDefault="000B1295" w:rsidP="00585EEC">
            <w:pPr>
              <w:tabs>
                <w:tab w:val="left" w:pos="2746"/>
              </w:tabs>
            </w:pPr>
            <w:permStart w:id="629679583" w:edGrp="everyone" w:colFirst="0" w:colLast="0"/>
          </w:p>
        </w:tc>
      </w:tr>
      <w:permEnd w:id="629679583"/>
    </w:tbl>
    <w:p w:rsidR="000B1295" w:rsidRPr="008F132C" w:rsidRDefault="000B1295" w:rsidP="00D703E6">
      <w:pPr>
        <w:pStyle w:val="QuestionsSeparato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77"/>
      </w:tblGrid>
      <w:tr w:rsidR="000B1295" w:rsidTr="00026291">
        <w:tc>
          <w:tcPr>
            <w:tcW w:w="9777" w:type="dxa"/>
            <w:shd w:val="clear" w:color="auto" w:fill="D9D9D9"/>
          </w:tcPr>
          <w:p w:rsidR="000166E4" w:rsidRPr="00B66BCE" w:rsidRDefault="00897AC3" w:rsidP="00897AC3">
            <w:pPr>
              <w:pStyle w:val="TitleQuestion2"/>
            </w:pPr>
            <w:r>
              <w:t>1.7</w:t>
            </w:r>
            <w:r w:rsidR="00B66BCE" w:rsidRPr="00B66BCE">
              <w:tab/>
            </w:r>
            <w:r w:rsidR="00512DFC" w:rsidRPr="00512DFC">
              <w:t>Projektkontrolle</w:t>
            </w:r>
          </w:p>
        </w:tc>
      </w:tr>
      <w:tr w:rsidR="000B1295" w:rsidRPr="00B66BCE" w:rsidTr="00026291">
        <w:tc>
          <w:tcPr>
            <w:tcW w:w="9777" w:type="dxa"/>
            <w:tcBorders>
              <w:bottom w:val="single" w:sz="8" w:space="0" w:color="auto"/>
            </w:tcBorders>
          </w:tcPr>
          <w:p w:rsidR="003D4197" w:rsidRPr="00B66BCE" w:rsidRDefault="00512DFC" w:rsidP="00B66BCE">
            <w:pPr>
              <w:pStyle w:val="QuestionsHint"/>
            </w:pPr>
            <w:r w:rsidRPr="00512DFC">
              <w:t>Wie wird das Erreichen der in Ziff. 1.2 genannten Ziele überprüft respektive gemessen und wie wird sichergestellt, dass allfällige Probleme in der Projektrealisation frühzeitig erkannt werden?</w:t>
            </w:r>
          </w:p>
        </w:tc>
      </w:tr>
      <w:tr w:rsidR="000B1295" w:rsidTr="00340A78">
        <w:trPr>
          <w:trHeight w:val="1020"/>
        </w:trPr>
        <w:tc>
          <w:tcPr>
            <w:tcW w:w="9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295" w:rsidRPr="0083422F" w:rsidRDefault="000B1295" w:rsidP="00785C5D">
            <w:pPr>
              <w:pStyle w:val="Questionsnormal"/>
            </w:pPr>
            <w:permStart w:id="826540703" w:edGrp="everyone" w:colFirst="0" w:colLast="0"/>
          </w:p>
        </w:tc>
      </w:tr>
      <w:permEnd w:id="826540703"/>
    </w:tbl>
    <w:p w:rsidR="000B1295" w:rsidRPr="008F132C" w:rsidRDefault="000B1295" w:rsidP="00D703E6">
      <w:pPr>
        <w:pStyle w:val="QuestionsSeparato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77"/>
      </w:tblGrid>
      <w:tr w:rsidR="000B1295" w:rsidRPr="00B66BCE" w:rsidTr="00026291">
        <w:tc>
          <w:tcPr>
            <w:tcW w:w="9777" w:type="dxa"/>
            <w:shd w:val="clear" w:color="auto" w:fill="D9D9D9"/>
          </w:tcPr>
          <w:p w:rsidR="000166E4" w:rsidRPr="00B66BCE" w:rsidRDefault="00B66BCE" w:rsidP="00FE3C37">
            <w:pPr>
              <w:pStyle w:val="TitleQuestion2"/>
            </w:pPr>
            <w:r w:rsidRPr="00B66BCE">
              <w:t>1.</w:t>
            </w:r>
            <w:r w:rsidR="00FE3C37">
              <w:t>8</w:t>
            </w:r>
            <w:r w:rsidRPr="00B66BCE">
              <w:tab/>
            </w:r>
            <w:r w:rsidR="00512DFC" w:rsidRPr="00B66BCE">
              <w:t>Evaluation</w:t>
            </w:r>
          </w:p>
        </w:tc>
      </w:tr>
      <w:tr w:rsidR="000B1295" w:rsidTr="00026291">
        <w:tc>
          <w:tcPr>
            <w:tcW w:w="9777" w:type="dxa"/>
            <w:tcBorders>
              <w:bottom w:val="single" w:sz="8" w:space="0" w:color="auto"/>
            </w:tcBorders>
          </w:tcPr>
          <w:p w:rsidR="003D4197" w:rsidRDefault="00512DFC" w:rsidP="00785C5D">
            <w:pPr>
              <w:pStyle w:val="QuestionsHint"/>
            </w:pPr>
            <w:r w:rsidRPr="00512DFC">
              <w:t>Ist eine Evaluation des Projekts vorgesehen? Wenn ja, wann und durch wen?</w:t>
            </w:r>
          </w:p>
        </w:tc>
      </w:tr>
      <w:tr w:rsidR="000B1295" w:rsidTr="00340A78">
        <w:trPr>
          <w:trHeight w:val="1020"/>
        </w:trPr>
        <w:tc>
          <w:tcPr>
            <w:tcW w:w="9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295" w:rsidRPr="0083422F" w:rsidRDefault="000B1295" w:rsidP="00785C5D">
            <w:pPr>
              <w:pStyle w:val="Questionsnormal"/>
            </w:pPr>
            <w:permStart w:id="1508518059" w:edGrp="everyone" w:colFirst="0" w:colLast="0"/>
          </w:p>
        </w:tc>
      </w:tr>
      <w:permEnd w:id="1508518059"/>
    </w:tbl>
    <w:p w:rsidR="000B1295" w:rsidRPr="008F132C" w:rsidRDefault="000B1295" w:rsidP="00D703E6">
      <w:pPr>
        <w:pStyle w:val="QuestionsSeparato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77"/>
      </w:tblGrid>
      <w:tr w:rsidR="000B1295" w:rsidTr="00026291">
        <w:tc>
          <w:tcPr>
            <w:tcW w:w="9777" w:type="dxa"/>
            <w:shd w:val="clear" w:color="auto" w:fill="D9D9D9"/>
          </w:tcPr>
          <w:p w:rsidR="000166E4" w:rsidRPr="00B66BCE" w:rsidRDefault="00FE3C37" w:rsidP="00512DFC">
            <w:pPr>
              <w:pStyle w:val="TitleQuestion2"/>
            </w:pPr>
            <w:r>
              <w:t>1.9</w:t>
            </w:r>
            <w:r w:rsidR="00B66BCE" w:rsidRPr="00B66BCE">
              <w:tab/>
            </w:r>
            <w:r w:rsidR="00512DFC">
              <w:t>Risiken</w:t>
            </w:r>
          </w:p>
        </w:tc>
      </w:tr>
      <w:tr w:rsidR="000B1295" w:rsidTr="00026291">
        <w:tc>
          <w:tcPr>
            <w:tcW w:w="9777" w:type="dxa"/>
            <w:tcBorders>
              <w:bottom w:val="single" w:sz="8" w:space="0" w:color="auto"/>
            </w:tcBorders>
          </w:tcPr>
          <w:p w:rsidR="003D4197" w:rsidRDefault="00512DFC" w:rsidP="00785C5D">
            <w:pPr>
              <w:pStyle w:val="QuestionsHint"/>
            </w:pPr>
            <w:r w:rsidRPr="00512DFC">
              <w:t>Bestehen Risiken, die in Betracht zu ziehen sind und deren Eintreten sich negativ auf das Projekt auswirken würden (politische, soziale, ethische, finanzielle, klimatische, medizinisc</w:t>
            </w:r>
            <w:r>
              <w:t>he Risiken, Korruption etc.).</w:t>
            </w:r>
          </w:p>
        </w:tc>
      </w:tr>
      <w:tr w:rsidR="000B1295" w:rsidTr="00340A78">
        <w:trPr>
          <w:trHeight w:val="1020"/>
        </w:trPr>
        <w:tc>
          <w:tcPr>
            <w:tcW w:w="9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295" w:rsidRPr="0083422F" w:rsidRDefault="000B1295" w:rsidP="00785C5D">
            <w:pPr>
              <w:pStyle w:val="Questionsnormal"/>
            </w:pPr>
            <w:permStart w:id="925709523" w:edGrp="everyone" w:colFirst="0" w:colLast="0"/>
          </w:p>
        </w:tc>
      </w:tr>
      <w:permEnd w:id="925709523"/>
    </w:tbl>
    <w:p w:rsidR="000B1295" w:rsidRPr="008F132C" w:rsidRDefault="000B1295" w:rsidP="00D703E6">
      <w:pPr>
        <w:pStyle w:val="QuestionsSeparato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77"/>
      </w:tblGrid>
      <w:tr w:rsidR="000B1295" w:rsidTr="00026291">
        <w:tc>
          <w:tcPr>
            <w:tcW w:w="9777" w:type="dxa"/>
            <w:shd w:val="clear" w:color="auto" w:fill="D9D9D9"/>
          </w:tcPr>
          <w:p w:rsidR="000166E4" w:rsidRPr="00B66BCE" w:rsidRDefault="00FE3C37" w:rsidP="00B66BCE">
            <w:pPr>
              <w:pStyle w:val="TitleQuestion2"/>
            </w:pPr>
            <w:r>
              <w:lastRenderedPageBreak/>
              <w:t>1.10</w:t>
            </w:r>
            <w:r w:rsidR="00B66BCE" w:rsidRPr="00B66BCE">
              <w:tab/>
            </w:r>
            <w:r w:rsidR="00512DFC" w:rsidRPr="00512DFC">
              <w:t>Massnahmen zur Risikominimierung</w:t>
            </w:r>
          </w:p>
        </w:tc>
      </w:tr>
      <w:tr w:rsidR="000B1295" w:rsidTr="00026291">
        <w:tc>
          <w:tcPr>
            <w:tcW w:w="9777" w:type="dxa"/>
            <w:tcBorders>
              <w:bottom w:val="single" w:sz="8" w:space="0" w:color="auto"/>
            </w:tcBorders>
          </w:tcPr>
          <w:p w:rsidR="003D4197" w:rsidRDefault="00512DFC" w:rsidP="00785C5D">
            <w:pPr>
              <w:pStyle w:val="QuestionsHint"/>
            </w:pPr>
            <w:r w:rsidRPr="00512DFC">
              <w:t>Welche Massnahmen werden ergriffen, um die in 1.9 genannten Risiken zu minimieren?</w:t>
            </w:r>
          </w:p>
        </w:tc>
      </w:tr>
      <w:tr w:rsidR="000B1295" w:rsidTr="00340A78">
        <w:trPr>
          <w:trHeight w:val="1020"/>
        </w:trPr>
        <w:tc>
          <w:tcPr>
            <w:tcW w:w="9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295" w:rsidRPr="0083422F" w:rsidRDefault="000B1295" w:rsidP="00785C5D">
            <w:pPr>
              <w:pStyle w:val="Questionsnormal"/>
            </w:pPr>
            <w:permStart w:id="939815964" w:edGrp="everyone" w:colFirst="0" w:colLast="0"/>
          </w:p>
        </w:tc>
      </w:tr>
      <w:permEnd w:id="939815964"/>
    </w:tbl>
    <w:p w:rsidR="00E954C0" w:rsidRPr="008F132C" w:rsidRDefault="00E954C0" w:rsidP="00D703E6">
      <w:pPr>
        <w:pStyle w:val="QuestionsSeparato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77"/>
      </w:tblGrid>
      <w:tr w:rsidR="00E954C0" w:rsidTr="00026291">
        <w:tc>
          <w:tcPr>
            <w:tcW w:w="9777" w:type="dxa"/>
            <w:shd w:val="clear" w:color="auto" w:fill="D9D9D9"/>
          </w:tcPr>
          <w:p w:rsidR="000166E4" w:rsidRPr="007B474E" w:rsidRDefault="007B474E" w:rsidP="00FE3C37">
            <w:pPr>
              <w:pStyle w:val="TitleQuestion2"/>
            </w:pPr>
            <w:r w:rsidRPr="007B474E">
              <w:t>1.1</w:t>
            </w:r>
            <w:r w:rsidR="00FE3C37">
              <w:t>1</w:t>
            </w:r>
            <w:r w:rsidRPr="007B474E">
              <w:tab/>
            </w:r>
            <w:r w:rsidR="00512DFC" w:rsidRPr="00512DFC">
              <w:t>Ausstiegsstrategie</w:t>
            </w:r>
          </w:p>
        </w:tc>
      </w:tr>
      <w:tr w:rsidR="00E954C0" w:rsidTr="00026291">
        <w:tc>
          <w:tcPr>
            <w:tcW w:w="9777" w:type="dxa"/>
            <w:tcBorders>
              <w:bottom w:val="single" w:sz="8" w:space="0" w:color="auto"/>
            </w:tcBorders>
          </w:tcPr>
          <w:p w:rsidR="00E954C0" w:rsidRDefault="00512DFC" w:rsidP="003343C7">
            <w:pPr>
              <w:pStyle w:val="QuestionsHint"/>
            </w:pPr>
            <w:r w:rsidRPr="00512DFC">
              <w:t>Besteht eine Ausstiegsstrategie bezüglich des zu fördernden Projekts? Wenn ja, bis zu welchem Zeitpunkt soll das Projekt unabhängig/selbsttragend werden (evt. Etappierung des Ausstiegs etc.)?</w:t>
            </w:r>
          </w:p>
        </w:tc>
      </w:tr>
      <w:tr w:rsidR="00E954C0" w:rsidTr="00340A78">
        <w:trPr>
          <w:trHeight w:val="1020"/>
        </w:trPr>
        <w:tc>
          <w:tcPr>
            <w:tcW w:w="9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DB7" w:rsidRPr="0083422F" w:rsidRDefault="007F0DB7" w:rsidP="007F0DB7">
            <w:pPr>
              <w:pStyle w:val="Questionsnormal"/>
            </w:pPr>
            <w:permStart w:id="1589324571" w:edGrp="everyone" w:colFirst="0" w:colLast="0"/>
          </w:p>
        </w:tc>
      </w:tr>
      <w:permEnd w:id="1589324571"/>
    </w:tbl>
    <w:p w:rsidR="00E954C0" w:rsidRPr="008F132C" w:rsidRDefault="00E954C0" w:rsidP="00D703E6">
      <w:pPr>
        <w:pStyle w:val="QuestionsSeparator"/>
      </w:pPr>
    </w:p>
    <w:p w:rsidR="003343C7" w:rsidRPr="00765172" w:rsidRDefault="008C3DA7" w:rsidP="003343C7">
      <w:pPr>
        <w:pStyle w:val="TitleQuestion1"/>
      </w:pPr>
      <w:r>
        <w:lastRenderedPageBreak/>
        <w:t>2</w:t>
      </w:r>
      <w:r w:rsidR="003343C7">
        <w:tab/>
      </w:r>
      <w:r w:rsidR="003343C7" w:rsidRPr="00765172">
        <w:t>Projektbudget</w:t>
      </w:r>
    </w:p>
    <w:p w:rsidR="003343C7" w:rsidRPr="00765172" w:rsidRDefault="003343C7" w:rsidP="003343C7"/>
    <w:p w:rsidR="003343C7" w:rsidRPr="00AE62D0" w:rsidRDefault="003343C7" w:rsidP="003343C7">
      <w:pPr>
        <w:keepNext/>
        <w:keepLines/>
        <w:rPr>
          <w:iCs/>
          <w:sz w:val="20"/>
        </w:rPr>
      </w:pPr>
      <w:r w:rsidRPr="00AE62D0">
        <w:rPr>
          <w:iCs/>
          <w:sz w:val="20"/>
        </w:rPr>
        <w:t>Bitte reichen Sie ein Budget mit sämtlichen relevanten Teilkosten ein:</w:t>
      </w:r>
    </w:p>
    <w:p w:rsidR="003343C7" w:rsidRPr="00DF7E31" w:rsidRDefault="003343C7" w:rsidP="00DF7E31">
      <w:pPr>
        <w:pStyle w:val="QuestionsHintList"/>
      </w:pPr>
      <w:r w:rsidRPr="00DF7E31">
        <w:t>Detaillierte Investitionskosten</w:t>
      </w:r>
    </w:p>
    <w:p w:rsidR="003343C7" w:rsidRPr="00DF7E31" w:rsidRDefault="003343C7" w:rsidP="00DF7E31">
      <w:pPr>
        <w:pStyle w:val="QuestionsHintList"/>
      </w:pPr>
      <w:r w:rsidRPr="00DF7E31">
        <w:t>Detaillierte Betriebskosten</w:t>
      </w:r>
    </w:p>
    <w:p w:rsidR="003343C7" w:rsidRPr="00DF7E31" w:rsidRDefault="003343C7" w:rsidP="00DF7E31">
      <w:pPr>
        <w:pStyle w:val="QuestionsHintList"/>
      </w:pPr>
      <w:r w:rsidRPr="00DF7E31">
        <w:t xml:space="preserve">Detaillierte Personalkosten </w:t>
      </w:r>
    </w:p>
    <w:p w:rsidR="003343C7" w:rsidRPr="00DF7E31" w:rsidRDefault="003343C7" w:rsidP="00DF7E31">
      <w:pPr>
        <w:pStyle w:val="QuestionsHintList"/>
      </w:pPr>
      <w:r w:rsidRPr="00DF7E31">
        <w:t>Detaillierte Projektbegleitkosten</w:t>
      </w:r>
    </w:p>
    <w:p w:rsidR="003343C7" w:rsidRPr="00DF7E31" w:rsidRDefault="003343C7" w:rsidP="00DF7E31">
      <w:pPr>
        <w:pStyle w:val="QuestionsHintList"/>
      </w:pPr>
      <w:r w:rsidRPr="00DF7E31">
        <w:t>Weitere Kosten</w:t>
      </w:r>
    </w:p>
    <w:p w:rsidR="003343C7" w:rsidRPr="00DF7E31" w:rsidRDefault="003343C7" w:rsidP="00DF7E31">
      <w:pPr>
        <w:pStyle w:val="QuestionsHintList"/>
      </w:pPr>
      <w:r w:rsidRPr="00DF7E31">
        <w:t>Overhead Kosten</w:t>
      </w:r>
    </w:p>
    <w:p w:rsidR="003343C7" w:rsidRPr="00B70338" w:rsidRDefault="003343C7" w:rsidP="00DF7E31">
      <w:pPr>
        <w:pStyle w:val="QuestionsHintList"/>
      </w:pPr>
      <w:r w:rsidRPr="00DF7E31">
        <w:t>Ressourcen, die vom lokalen Projektträger</w:t>
      </w:r>
      <w:r w:rsidRPr="00B70338">
        <w:t xml:space="preserve"> beigebracht werden (z.B. Grundstück, Arbeit, Material)</w:t>
      </w:r>
    </w:p>
    <w:p w:rsidR="003343C7" w:rsidRDefault="003343C7" w:rsidP="003343C7">
      <w:pPr>
        <w:keepNext/>
        <w:keepLines/>
        <w:rPr>
          <w:iCs/>
          <w:sz w:val="20"/>
        </w:rPr>
      </w:pPr>
      <w:r w:rsidRPr="00AE62D0">
        <w:rPr>
          <w:iCs/>
          <w:sz w:val="20"/>
        </w:rPr>
        <w:t xml:space="preserve">Wird eine Logical Framework Matrix (Logframe) eingereicht, ist zu beachten, dass sich das Budget in angemessener Weise darauf bezieht. </w:t>
      </w:r>
    </w:p>
    <w:p w:rsidR="003343C7" w:rsidRPr="00C565FE" w:rsidRDefault="003343C7" w:rsidP="003343C7">
      <w:pPr>
        <w:keepNext/>
        <w:keepLines/>
        <w:rPr>
          <w:iCs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77"/>
      </w:tblGrid>
      <w:tr w:rsidR="003343C7" w:rsidTr="00942754">
        <w:tc>
          <w:tcPr>
            <w:tcW w:w="9777" w:type="dxa"/>
            <w:shd w:val="clear" w:color="auto" w:fill="D9D9D9"/>
          </w:tcPr>
          <w:p w:rsidR="003343C7" w:rsidRPr="003D4197" w:rsidRDefault="003343C7" w:rsidP="00942754">
            <w:pPr>
              <w:pStyle w:val="TitleQuestion2"/>
              <w:rPr>
                <w:rFonts w:ascii="Credit Suisse Type Light" w:hAnsi="Credit Suisse Type Light"/>
                <w:bCs/>
              </w:rPr>
            </w:pPr>
            <w:r>
              <w:t>2.1</w:t>
            </w:r>
            <w:r>
              <w:tab/>
            </w:r>
            <w:r w:rsidR="00DF7E31" w:rsidRPr="00DF7E31">
              <w:t>Weitere Geldgeber</w:t>
            </w:r>
          </w:p>
        </w:tc>
      </w:tr>
      <w:tr w:rsidR="003343C7" w:rsidRPr="00440BFB" w:rsidTr="00942754">
        <w:tc>
          <w:tcPr>
            <w:tcW w:w="9777" w:type="dxa"/>
            <w:tcBorders>
              <w:bottom w:val="single" w:sz="8" w:space="0" w:color="auto"/>
            </w:tcBorders>
          </w:tcPr>
          <w:p w:rsidR="003343C7" w:rsidRDefault="00DF7E31" w:rsidP="00942754">
            <w:pPr>
              <w:pStyle w:val="QuestionsHint"/>
            </w:pPr>
            <w:r w:rsidRPr="00DF7E31">
              <w:t>Haben oder erwarten Sie für das Projekt weitere Geldgeber? Wenn ja, wollen Sie Name und Betrag anführen. Bitte informieren Sie uns lauf</w:t>
            </w:r>
            <w:r>
              <w:t>end  über allfällige Änderungen</w:t>
            </w:r>
          </w:p>
        </w:tc>
      </w:tr>
      <w:tr w:rsidR="003343C7" w:rsidTr="00942754">
        <w:trPr>
          <w:trHeight w:val="1020"/>
        </w:trPr>
        <w:tc>
          <w:tcPr>
            <w:tcW w:w="9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3C7" w:rsidRPr="000A328C" w:rsidRDefault="003343C7" w:rsidP="00942754">
            <w:pPr>
              <w:pStyle w:val="Questionsnormal"/>
            </w:pPr>
            <w:permStart w:id="513016398" w:edGrp="everyone" w:colFirst="0" w:colLast="0"/>
          </w:p>
        </w:tc>
      </w:tr>
      <w:permEnd w:id="513016398"/>
    </w:tbl>
    <w:p w:rsidR="003343C7" w:rsidRPr="008F132C" w:rsidRDefault="003343C7" w:rsidP="003343C7">
      <w:pPr>
        <w:pStyle w:val="QuestionsSeparato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77"/>
      </w:tblGrid>
      <w:tr w:rsidR="003343C7" w:rsidTr="00942754">
        <w:tc>
          <w:tcPr>
            <w:tcW w:w="9777" w:type="dxa"/>
            <w:shd w:val="clear" w:color="auto" w:fill="D9D9D9"/>
          </w:tcPr>
          <w:p w:rsidR="003343C7" w:rsidRPr="003D4197" w:rsidRDefault="003343C7" w:rsidP="00942754">
            <w:pPr>
              <w:pStyle w:val="TitleQuestion2"/>
              <w:rPr>
                <w:rFonts w:ascii="Credit Suisse Type Light" w:hAnsi="Credit Suisse Type Light"/>
                <w:bCs/>
              </w:rPr>
            </w:pPr>
            <w:r>
              <w:t>2.2</w:t>
            </w:r>
            <w:r>
              <w:tab/>
            </w:r>
            <w:r w:rsidR="00DF7E31" w:rsidRPr="00765172">
              <w:t>Folgekosten</w:t>
            </w:r>
            <w:r w:rsidRPr="00765172">
              <w:t>?</w:t>
            </w:r>
          </w:p>
        </w:tc>
      </w:tr>
      <w:tr w:rsidR="003343C7" w:rsidTr="00942754">
        <w:tc>
          <w:tcPr>
            <w:tcW w:w="9777" w:type="dxa"/>
            <w:tcBorders>
              <w:bottom w:val="single" w:sz="8" w:space="0" w:color="auto"/>
            </w:tcBorders>
          </w:tcPr>
          <w:p w:rsidR="003343C7" w:rsidRDefault="00DF7E31" w:rsidP="00942754">
            <w:pPr>
              <w:pStyle w:val="QuestionsHint"/>
            </w:pPr>
            <w:r w:rsidRPr="00DF7E31">
              <w:t>Bestehen Folgekosten z.B. Betriebskosten, Personalkosten nach Abschluss des Projekts? Wenn ja, wie werden diese gedeckt?</w:t>
            </w:r>
          </w:p>
        </w:tc>
      </w:tr>
      <w:tr w:rsidR="003343C7" w:rsidTr="00942754">
        <w:trPr>
          <w:trHeight w:val="1020"/>
        </w:trPr>
        <w:tc>
          <w:tcPr>
            <w:tcW w:w="9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3C7" w:rsidRPr="000A328C" w:rsidRDefault="003343C7" w:rsidP="00942754">
            <w:pPr>
              <w:pStyle w:val="Questionsnormal"/>
            </w:pPr>
            <w:permStart w:id="1260014628" w:edGrp="everyone" w:colFirst="0" w:colLast="0"/>
          </w:p>
        </w:tc>
      </w:tr>
      <w:permEnd w:id="1260014628"/>
    </w:tbl>
    <w:p w:rsidR="003343C7" w:rsidRPr="008F132C" w:rsidRDefault="003343C7" w:rsidP="003343C7">
      <w:pPr>
        <w:pStyle w:val="QuestionsSeparator"/>
      </w:pPr>
    </w:p>
    <w:p w:rsidR="00080B02" w:rsidRPr="00F61229" w:rsidRDefault="008C3DA7" w:rsidP="00F61229">
      <w:pPr>
        <w:pStyle w:val="TitleQuestion1"/>
      </w:pPr>
      <w:r>
        <w:lastRenderedPageBreak/>
        <w:t>3</w:t>
      </w:r>
      <w:r w:rsidR="00F61229" w:rsidRPr="00F61229">
        <w:tab/>
      </w:r>
      <w:r w:rsidR="00DF7E31" w:rsidRPr="00F61229">
        <w:t xml:space="preserve">Zusatzfragen </w:t>
      </w:r>
      <w:r w:rsidR="00DF7E31" w:rsidRPr="008C3DA7">
        <w:rPr>
          <w:u w:val="single"/>
        </w:rPr>
        <w:t>für Projekte, die ausserhalb der Schweiz realisiert werden</w:t>
      </w:r>
    </w:p>
    <w:p w:rsidR="00DF7E31" w:rsidRPr="008F132C" w:rsidRDefault="00DF7E31" w:rsidP="00E954C0"/>
    <w:tbl>
      <w:tblPr>
        <w:tblW w:w="0" w:type="auto"/>
        <w:tblLook w:val="01E0" w:firstRow="1" w:lastRow="1" w:firstColumn="1" w:lastColumn="1" w:noHBand="0" w:noVBand="0"/>
      </w:tblPr>
      <w:tblGrid>
        <w:gridCol w:w="9777"/>
      </w:tblGrid>
      <w:tr w:rsidR="00E954C0" w:rsidTr="00026291">
        <w:tc>
          <w:tcPr>
            <w:tcW w:w="9777" w:type="dxa"/>
            <w:shd w:val="clear" w:color="auto" w:fill="D9D9D9"/>
          </w:tcPr>
          <w:p w:rsidR="000166E4" w:rsidRPr="00080B02" w:rsidRDefault="00DF7E31" w:rsidP="00080B02">
            <w:pPr>
              <w:pStyle w:val="TitleQuestion2"/>
            </w:pPr>
            <w:r>
              <w:t>3.1</w:t>
            </w:r>
            <w:r w:rsidR="00080B02" w:rsidRPr="00080B02">
              <w:tab/>
            </w:r>
            <w:r w:rsidRPr="00DF7E31">
              <w:t>Kohärenz des Projekts</w:t>
            </w:r>
          </w:p>
        </w:tc>
      </w:tr>
      <w:tr w:rsidR="00E954C0" w:rsidTr="00026291">
        <w:tc>
          <w:tcPr>
            <w:tcW w:w="9777" w:type="dxa"/>
            <w:tcBorders>
              <w:bottom w:val="single" w:sz="8" w:space="0" w:color="auto"/>
            </w:tcBorders>
          </w:tcPr>
          <w:p w:rsidR="003D4197" w:rsidRDefault="00DF7E31" w:rsidP="00785C5D">
            <w:pPr>
              <w:pStyle w:val="QuestionsHint"/>
            </w:pPr>
            <w:r w:rsidRPr="00DF7E31">
              <w:t>Ist das Projekt mit der im Land/der Region verfolgten Strategie kohärent?</w:t>
            </w:r>
          </w:p>
        </w:tc>
      </w:tr>
      <w:tr w:rsidR="00E954C0" w:rsidTr="00340A78">
        <w:trPr>
          <w:trHeight w:val="1020"/>
        </w:trPr>
        <w:tc>
          <w:tcPr>
            <w:tcW w:w="9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4C0" w:rsidRPr="0083422F" w:rsidRDefault="00E954C0" w:rsidP="00785C5D">
            <w:pPr>
              <w:pStyle w:val="Questionsnormal"/>
            </w:pPr>
            <w:permStart w:id="1793751721" w:edGrp="everyone" w:colFirst="0" w:colLast="0"/>
          </w:p>
        </w:tc>
      </w:tr>
      <w:permEnd w:id="1793751721"/>
    </w:tbl>
    <w:p w:rsidR="00E954C0" w:rsidRPr="008F132C" w:rsidRDefault="00E954C0" w:rsidP="00D703E6">
      <w:pPr>
        <w:pStyle w:val="QuestionsSeparato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77"/>
      </w:tblGrid>
      <w:tr w:rsidR="00E954C0" w:rsidTr="00026291">
        <w:tc>
          <w:tcPr>
            <w:tcW w:w="9777" w:type="dxa"/>
            <w:shd w:val="clear" w:color="auto" w:fill="D9D9D9"/>
          </w:tcPr>
          <w:p w:rsidR="000166E4" w:rsidRPr="00080B02" w:rsidRDefault="00DF7E31" w:rsidP="00DF7E31">
            <w:pPr>
              <w:pStyle w:val="TitleQuestion2"/>
              <w:tabs>
                <w:tab w:val="left" w:pos="6915"/>
              </w:tabs>
            </w:pPr>
            <w:r>
              <w:t>3.2</w:t>
            </w:r>
            <w:r w:rsidR="00080B02" w:rsidRPr="00080B02">
              <w:tab/>
            </w:r>
            <w:r w:rsidRPr="00DF7E31">
              <w:t>Infrastrukturprojekte (insbes. Errichtung von Gebäuden)</w:t>
            </w:r>
          </w:p>
        </w:tc>
      </w:tr>
      <w:tr w:rsidR="00E954C0" w:rsidTr="00026291">
        <w:tc>
          <w:tcPr>
            <w:tcW w:w="9777" w:type="dxa"/>
            <w:tcBorders>
              <w:bottom w:val="single" w:sz="8" w:space="0" w:color="auto"/>
            </w:tcBorders>
          </w:tcPr>
          <w:p w:rsidR="00DF7E31" w:rsidRDefault="00DF7E31" w:rsidP="00DF7E31">
            <w:pPr>
              <w:pStyle w:val="QuestionsHintList"/>
            </w:pPr>
            <w:r>
              <w:t>Angaben zu den Eigentumsverhältnissen des Grundstücks, auf dem etwas errichtet werden soll.</w:t>
            </w:r>
          </w:p>
          <w:p w:rsidR="00DF7E31" w:rsidRDefault="00DF7E31" w:rsidP="00DF7E31">
            <w:pPr>
              <w:pStyle w:val="QuestionsHintList"/>
            </w:pPr>
            <w:r>
              <w:t>Angaben zu den Eigentumsverhältnissen der zu erstellenden Infrastruktur.</w:t>
            </w:r>
          </w:p>
          <w:p w:rsidR="00DF7E31" w:rsidRDefault="00DF7E31" w:rsidP="00DF7E31">
            <w:pPr>
              <w:pStyle w:val="QuestionsHintList"/>
            </w:pPr>
            <w:r>
              <w:t xml:space="preserve">Nachweis über die nötigen Bewilligungen durch die zuständigen Behörden. </w:t>
            </w:r>
          </w:p>
          <w:p w:rsidR="00DF7E31" w:rsidRDefault="00DF7E31" w:rsidP="00DF7E31">
            <w:pPr>
              <w:pStyle w:val="QuestionsHintList"/>
            </w:pPr>
            <w:r>
              <w:t>Detaillierte Grundrisse</w:t>
            </w:r>
          </w:p>
          <w:p w:rsidR="00DF7E31" w:rsidRDefault="00DF7E31" w:rsidP="00DF7E31">
            <w:pPr>
              <w:pStyle w:val="QuestionsHintList"/>
            </w:pPr>
            <w:r>
              <w:t>Begründung, falls nicht verschiedene Offerten eingeholt worden sind.</w:t>
            </w:r>
          </w:p>
          <w:p w:rsidR="00DF7E31" w:rsidRDefault="00DF7E31" w:rsidP="00DF7E31">
            <w:pPr>
              <w:pStyle w:val="QuestionsHintList"/>
            </w:pPr>
            <w:r>
              <w:t xml:space="preserve">Massnahmen, um Risiko von Preiserhöhungen des Baumaterials während Bauzeit zu minimieren. </w:t>
            </w:r>
          </w:p>
          <w:p w:rsidR="00DF7E31" w:rsidRDefault="00DF7E31" w:rsidP="00DF7E31">
            <w:pPr>
              <w:pStyle w:val="QuestionsHintList"/>
            </w:pPr>
            <w:r>
              <w:t xml:space="preserve">Bestätigung, dass die Materialpreise und Bauausführungsstandards den lokalen Markt- und Qualitätserwartungen entsprechen. </w:t>
            </w:r>
          </w:p>
          <w:p w:rsidR="00E954C0" w:rsidRDefault="00DF7E31" w:rsidP="00DF7E31">
            <w:pPr>
              <w:pStyle w:val="QuestionsHintList"/>
            </w:pPr>
            <w:r>
              <w:t>Gegebenfalls Fotos über den aktuellen, zu verbessernden Zustand der bestehenden Infrastruktur.</w:t>
            </w:r>
          </w:p>
        </w:tc>
      </w:tr>
      <w:tr w:rsidR="00E954C0" w:rsidTr="00340A78">
        <w:trPr>
          <w:trHeight w:val="1020"/>
        </w:trPr>
        <w:tc>
          <w:tcPr>
            <w:tcW w:w="9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4C0" w:rsidRPr="0083422F" w:rsidRDefault="00E954C0" w:rsidP="00785C5D">
            <w:pPr>
              <w:pStyle w:val="Questionsnormal"/>
            </w:pPr>
            <w:permStart w:id="638807404" w:edGrp="everyone" w:colFirst="0" w:colLast="0"/>
          </w:p>
        </w:tc>
      </w:tr>
      <w:permEnd w:id="638807404"/>
    </w:tbl>
    <w:p w:rsidR="00E954C0" w:rsidRPr="008F132C" w:rsidRDefault="00E954C0" w:rsidP="00D703E6">
      <w:pPr>
        <w:pStyle w:val="QuestionsSeparato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77"/>
      </w:tblGrid>
      <w:tr w:rsidR="00E954C0" w:rsidTr="00026291">
        <w:tc>
          <w:tcPr>
            <w:tcW w:w="9777" w:type="dxa"/>
            <w:shd w:val="clear" w:color="auto" w:fill="D9D9D9"/>
          </w:tcPr>
          <w:p w:rsidR="000166E4" w:rsidRPr="00654D9B" w:rsidRDefault="00DF7E31" w:rsidP="00654D9B">
            <w:pPr>
              <w:pStyle w:val="TitleQuestion2"/>
            </w:pPr>
            <w:r>
              <w:t>3.3</w:t>
            </w:r>
            <w:r w:rsidR="00654D9B" w:rsidRPr="00654D9B">
              <w:tab/>
              <w:t>Lokaler Projektträger</w:t>
            </w:r>
          </w:p>
        </w:tc>
      </w:tr>
      <w:tr w:rsidR="00E954C0" w:rsidTr="00026291">
        <w:tc>
          <w:tcPr>
            <w:tcW w:w="9777" w:type="dxa"/>
            <w:tcBorders>
              <w:bottom w:val="single" w:sz="8" w:space="0" w:color="auto"/>
            </w:tcBorders>
          </w:tcPr>
          <w:p w:rsidR="00DF7E31" w:rsidRDefault="00DF7E31" w:rsidP="00DF7E31">
            <w:pPr>
              <w:pStyle w:val="QuestionsHintList"/>
            </w:pPr>
            <w:r>
              <w:t xml:space="preserve">Welches ist der lokale Projektträger (Name, Rechtsform, Zwecksetzung, Gemeinnützigkeit, Budget, finanzielle und fachliche Kapazität, Zahl der Mitarbeiter etc.)? </w:t>
            </w:r>
          </w:p>
          <w:p w:rsidR="00DF7E31" w:rsidRDefault="00DF7E31" w:rsidP="00DF7E31">
            <w:pPr>
              <w:pStyle w:val="QuestionsHintList"/>
            </w:pPr>
            <w:r>
              <w:t xml:space="preserve">Liegen Leistungsbericht und gegebenenfalls Referenzen des lokalen Trägers vor? </w:t>
            </w:r>
          </w:p>
          <w:p w:rsidR="00DF7E31" w:rsidRDefault="00DF7E31" w:rsidP="00DF7E31">
            <w:pPr>
              <w:pStyle w:val="QuestionsHintList"/>
            </w:pPr>
            <w:r>
              <w:t xml:space="preserve">Hat der lokale Träger bereits ähnliche Projekte realisiert? </w:t>
            </w:r>
          </w:p>
          <w:p w:rsidR="00DF7E31" w:rsidRDefault="00DF7E31" w:rsidP="00DF7E31">
            <w:pPr>
              <w:pStyle w:val="QuestionsHintList"/>
            </w:pPr>
            <w:r>
              <w:t xml:space="preserve">Welche Vereinbarungen in welcher Form bestehen zwischen Gesuchsteller und dem lokalen Projektträger bezüglich des Projektvorhabens? </w:t>
            </w:r>
          </w:p>
          <w:p w:rsidR="00E954C0" w:rsidRDefault="00DF7E31" w:rsidP="00DF7E31">
            <w:pPr>
              <w:pStyle w:val="QuestionsHintList"/>
            </w:pPr>
            <w:r>
              <w:t>Wie beurteilt der Gesuchsteller die bisherigen Ergebnisse und Erfahrungen mit dem lokalen Projektträger?</w:t>
            </w:r>
          </w:p>
        </w:tc>
      </w:tr>
      <w:tr w:rsidR="00E954C0" w:rsidTr="00340A78">
        <w:trPr>
          <w:trHeight w:val="1020"/>
        </w:trPr>
        <w:tc>
          <w:tcPr>
            <w:tcW w:w="9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4C0" w:rsidRPr="0083422F" w:rsidRDefault="00E954C0" w:rsidP="00785C5D">
            <w:pPr>
              <w:pStyle w:val="Questionsnormal"/>
            </w:pPr>
            <w:permStart w:id="579165764" w:edGrp="everyone" w:colFirst="0" w:colLast="0"/>
          </w:p>
        </w:tc>
      </w:tr>
      <w:permEnd w:id="579165764"/>
    </w:tbl>
    <w:p w:rsidR="00E954C0" w:rsidRDefault="00E954C0" w:rsidP="00D703E6">
      <w:pPr>
        <w:pStyle w:val="QuestionsSeparator"/>
      </w:pPr>
    </w:p>
    <w:sectPr w:rsidR="00E954C0" w:rsidSect="00560478">
      <w:headerReference w:type="default" r:id="rId13"/>
      <w:footerReference w:type="default" r:id="rId14"/>
      <w:pgSz w:w="11906" w:h="16838" w:code="9"/>
      <w:pgMar w:top="1134" w:right="851" w:bottom="993" w:left="1418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75BE" w:rsidRDefault="007D75BE">
      <w:r>
        <w:separator/>
      </w:r>
    </w:p>
  </w:endnote>
  <w:endnote w:type="continuationSeparator" w:id="0">
    <w:p w:rsidR="007D75BE" w:rsidRDefault="007D7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redit Suisse Type Light">
    <w:altName w:val="Calibri"/>
    <w:charset w:val="00"/>
    <w:family w:val="swiss"/>
    <w:pitch w:val="variable"/>
    <w:sig w:usb0="800002AF" w:usb1="5000204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46B" w:rsidRDefault="0052146B" w:rsidP="00785C5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2146B" w:rsidRDefault="0052146B" w:rsidP="00EF55AA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46B" w:rsidRDefault="0052146B" w:rsidP="00FE7960">
    <w:pPr>
      <w:pStyle w:val="Fuzeile"/>
      <w:rPr>
        <w:szCs w:val="18"/>
      </w:rPr>
    </w:pPr>
  </w:p>
  <w:p w:rsidR="0052146B" w:rsidRPr="00FE7960" w:rsidRDefault="0052146B" w:rsidP="00FE7960">
    <w:pPr>
      <w:pStyle w:val="Fuzeile"/>
      <w:pBdr>
        <w:top w:val="single" w:sz="8" w:space="1" w:color="auto"/>
      </w:pBdr>
      <w:rPr>
        <w:szCs w:val="18"/>
      </w:rPr>
    </w:pPr>
  </w:p>
  <w:p w:rsidR="0052146B" w:rsidRPr="00C60676" w:rsidRDefault="0052146B" w:rsidP="00C60676">
    <w:pPr>
      <w:pStyle w:val="Fuzeile"/>
    </w:pPr>
    <w:r w:rsidRPr="00AD5EC8">
      <w:rPr>
        <w:szCs w:val="18"/>
      </w:rPr>
      <w:t>Unterstützungsantrag Vorlage 2010/11d, www.accentus.ch</w:t>
    </w:r>
    <w:r>
      <w:rPr>
        <w:szCs w:val="18"/>
      </w:rPr>
      <w:tab/>
      <w:t xml:space="preserve">Seite </w:t>
    </w:r>
    <w:r>
      <w:rPr>
        <w:szCs w:val="18"/>
      </w:rPr>
      <w:fldChar w:fldCharType="begin"/>
    </w:r>
    <w:r>
      <w:rPr>
        <w:szCs w:val="18"/>
      </w:rPr>
      <w:instrText xml:space="preserve"> page </w:instrText>
    </w:r>
    <w:r>
      <w:rPr>
        <w:szCs w:val="18"/>
      </w:rPr>
      <w:fldChar w:fldCharType="separate"/>
    </w:r>
    <w:r w:rsidR="005C73C9">
      <w:rPr>
        <w:noProof/>
        <w:szCs w:val="18"/>
      </w:rPr>
      <w:t>2</w:t>
    </w:r>
    <w:r>
      <w:rPr>
        <w:szCs w:val="18"/>
      </w:rPr>
      <w:fldChar w:fldCharType="end"/>
    </w:r>
    <w:r>
      <w:rPr>
        <w:szCs w:val="18"/>
      </w:rPr>
      <w:t xml:space="preserve"> von </w:t>
    </w:r>
    <w:r w:rsidRPr="00C60676">
      <w:rPr>
        <w:szCs w:val="18"/>
      </w:rPr>
      <w:fldChar w:fldCharType="begin"/>
    </w:r>
    <w:r w:rsidRPr="00C60676">
      <w:rPr>
        <w:szCs w:val="18"/>
      </w:rPr>
      <w:instrText xml:space="preserve"> </w:instrText>
    </w:r>
    <w:r>
      <w:rPr>
        <w:szCs w:val="18"/>
      </w:rPr>
      <w:instrText xml:space="preserve">= </w:instrText>
    </w:r>
    <w:r>
      <w:rPr>
        <w:szCs w:val="18"/>
      </w:rPr>
      <w:fldChar w:fldCharType="begin"/>
    </w:r>
    <w:r>
      <w:rPr>
        <w:szCs w:val="18"/>
      </w:rPr>
      <w:instrText xml:space="preserve"> </w:instrText>
    </w:r>
    <w:r w:rsidRPr="00C60676">
      <w:rPr>
        <w:szCs w:val="18"/>
      </w:rPr>
      <w:instrText>NUMPAGES</w:instrText>
    </w:r>
    <w:r>
      <w:rPr>
        <w:szCs w:val="18"/>
      </w:rPr>
      <w:instrText xml:space="preserve"> </w:instrText>
    </w:r>
    <w:r>
      <w:rPr>
        <w:szCs w:val="18"/>
      </w:rPr>
      <w:fldChar w:fldCharType="separate"/>
    </w:r>
    <w:r w:rsidR="004B128E">
      <w:rPr>
        <w:noProof/>
        <w:szCs w:val="18"/>
      </w:rPr>
      <w:instrText>1</w:instrText>
    </w:r>
    <w:r>
      <w:rPr>
        <w:szCs w:val="18"/>
      </w:rPr>
      <w:fldChar w:fldCharType="end"/>
    </w:r>
    <w:r w:rsidRPr="00C60676">
      <w:rPr>
        <w:szCs w:val="18"/>
      </w:rPr>
      <w:instrText xml:space="preserve"> </w:instrText>
    </w:r>
    <w:r>
      <w:rPr>
        <w:szCs w:val="18"/>
      </w:rPr>
      <w:instrText xml:space="preserve">-1 </w:instrText>
    </w:r>
    <w:r w:rsidRPr="00C60676">
      <w:rPr>
        <w:szCs w:val="18"/>
      </w:rPr>
      <w:fldChar w:fldCharType="separate"/>
    </w:r>
    <w:r w:rsidR="004B128E">
      <w:rPr>
        <w:noProof/>
        <w:szCs w:val="18"/>
      </w:rPr>
      <w:t>0</w:t>
    </w:r>
    <w:r w:rsidRPr="00C60676">
      <w:rPr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46B" w:rsidRDefault="0052146B" w:rsidP="00785C5D">
    <w:pPr>
      <w:pStyle w:val="Fuzeile"/>
      <w:rPr>
        <w:szCs w:val="18"/>
      </w:rPr>
    </w:pPr>
  </w:p>
  <w:p w:rsidR="0052146B" w:rsidRPr="00785C5D" w:rsidRDefault="0052146B" w:rsidP="00785C5D">
    <w:pPr>
      <w:pStyle w:val="Fuzeile"/>
      <w:pBdr>
        <w:top w:val="single" w:sz="8" w:space="1" w:color="auto"/>
      </w:pBdr>
      <w:rPr>
        <w:szCs w:val="18"/>
      </w:rPr>
    </w:pPr>
  </w:p>
  <w:p w:rsidR="0052146B" w:rsidRPr="00785C5D" w:rsidRDefault="00875617" w:rsidP="00785C5D">
    <w:pPr>
      <w:pStyle w:val="Fuzeile"/>
    </w:pPr>
    <w:r>
      <w:t>Förder</w:t>
    </w:r>
    <w:r w:rsidR="0052146B" w:rsidRPr="00785C5D">
      <w:t>antrag</w:t>
    </w:r>
    <w:r w:rsidR="00A17023">
      <w:t xml:space="preserve">, </w:t>
    </w:r>
    <w:r w:rsidR="0052146B" w:rsidRPr="00785C5D">
      <w:t xml:space="preserve">Vorlage </w:t>
    </w:r>
    <w:r w:rsidR="0030435B">
      <w:t>2018/06</w:t>
    </w:r>
    <w:r w:rsidR="0052146B">
      <w:t>d</w:t>
    </w:r>
    <w:r w:rsidR="0052146B" w:rsidRPr="00785C5D">
      <w:t>, www.accentus.ch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46B" w:rsidRDefault="0052146B" w:rsidP="00FE7960">
    <w:pPr>
      <w:pStyle w:val="Fuzeile"/>
      <w:rPr>
        <w:szCs w:val="18"/>
      </w:rPr>
    </w:pPr>
  </w:p>
  <w:p w:rsidR="0052146B" w:rsidRPr="00FE7960" w:rsidRDefault="0052146B" w:rsidP="00FE7960">
    <w:pPr>
      <w:pStyle w:val="Fuzeile"/>
      <w:pBdr>
        <w:top w:val="single" w:sz="8" w:space="1" w:color="auto"/>
      </w:pBdr>
      <w:rPr>
        <w:szCs w:val="18"/>
      </w:rPr>
    </w:pPr>
  </w:p>
  <w:p w:rsidR="0052146B" w:rsidRPr="00C60676" w:rsidRDefault="00512DFC" w:rsidP="008473D5">
    <w:pPr>
      <w:pStyle w:val="Fuzeile"/>
    </w:pPr>
    <w:r>
      <w:t>Förder</w:t>
    </w:r>
    <w:r w:rsidR="0052146B" w:rsidRPr="00785C5D">
      <w:t>antrag</w:t>
    </w:r>
    <w:r w:rsidR="00A17023">
      <w:t>,</w:t>
    </w:r>
    <w:r w:rsidR="00961C4E">
      <w:t xml:space="preserve"> </w:t>
    </w:r>
    <w:r w:rsidR="0052146B" w:rsidRPr="00785C5D">
      <w:t xml:space="preserve">Vorlage </w:t>
    </w:r>
    <w:r w:rsidR="0030435B">
      <w:t>2018/06</w:t>
    </w:r>
    <w:r w:rsidR="0052146B">
      <w:t>d, www.accentus.ch</w:t>
    </w:r>
    <w:r w:rsidR="0052146B">
      <w:rPr>
        <w:szCs w:val="18"/>
      </w:rPr>
      <w:tab/>
      <w:t xml:space="preserve">Seite </w:t>
    </w:r>
    <w:r w:rsidR="0052146B">
      <w:rPr>
        <w:szCs w:val="18"/>
      </w:rPr>
      <w:fldChar w:fldCharType="begin"/>
    </w:r>
    <w:r w:rsidR="0052146B">
      <w:rPr>
        <w:szCs w:val="18"/>
      </w:rPr>
      <w:instrText xml:space="preserve"> page </w:instrText>
    </w:r>
    <w:r w:rsidR="0052146B">
      <w:rPr>
        <w:szCs w:val="18"/>
      </w:rPr>
      <w:fldChar w:fldCharType="separate"/>
    </w:r>
    <w:r w:rsidR="0030435B">
      <w:rPr>
        <w:noProof/>
        <w:szCs w:val="18"/>
      </w:rPr>
      <w:t>6</w:t>
    </w:r>
    <w:r w:rsidR="0052146B">
      <w:rPr>
        <w:szCs w:val="18"/>
      </w:rPr>
      <w:fldChar w:fldCharType="end"/>
    </w:r>
    <w:r w:rsidR="0052146B">
      <w:rPr>
        <w:szCs w:val="18"/>
      </w:rPr>
      <w:t xml:space="preserve"> von </w:t>
    </w:r>
    <w:r w:rsidR="0052146B" w:rsidRPr="00C60676">
      <w:rPr>
        <w:szCs w:val="18"/>
      </w:rPr>
      <w:fldChar w:fldCharType="begin"/>
    </w:r>
    <w:r w:rsidR="0052146B" w:rsidRPr="00C60676">
      <w:rPr>
        <w:szCs w:val="18"/>
      </w:rPr>
      <w:instrText xml:space="preserve"> </w:instrText>
    </w:r>
    <w:r w:rsidR="0052146B">
      <w:rPr>
        <w:szCs w:val="18"/>
      </w:rPr>
      <w:instrText xml:space="preserve">= </w:instrText>
    </w:r>
    <w:r w:rsidR="0052146B">
      <w:rPr>
        <w:szCs w:val="18"/>
      </w:rPr>
      <w:fldChar w:fldCharType="begin"/>
    </w:r>
    <w:r w:rsidR="0052146B">
      <w:rPr>
        <w:szCs w:val="18"/>
      </w:rPr>
      <w:instrText xml:space="preserve"> </w:instrText>
    </w:r>
    <w:r w:rsidR="0052146B" w:rsidRPr="00C60676">
      <w:rPr>
        <w:szCs w:val="18"/>
      </w:rPr>
      <w:instrText>NUMPAGES</w:instrText>
    </w:r>
    <w:r w:rsidR="0052146B">
      <w:rPr>
        <w:szCs w:val="18"/>
      </w:rPr>
      <w:instrText xml:space="preserve"> </w:instrText>
    </w:r>
    <w:r w:rsidR="0052146B">
      <w:rPr>
        <w:szCs w:val="18"/>
      </w:rPr>
      <w:fldChar w:fldCharType="separate"/>
    </w:r>
    <w:r w:rsidR="00121C3B">
      <w:rPr>
        <w:noProof/>
        <w:szCs w:val="18"/>
      </w:rPr>
      <w:instrText>7</w:instrText>
    </w:r>
    <w:r w:rsidR="0052146B">
      <w:rPr>
        <w:szCs w:val="18"/>
      </w:rPr>
      <w:fldChar w:fldCharType="end"/>
    </w:r>
    <w:r w:rsidR="0052146B" w:rsidRPr="00C60676">
      <w:rPr>
        <w:szCs w:val="18"/>
      </w:rPr>
      <w:instrText xml:space="preserve"> </w:instrText>
    </w:r>
    <w:r w:rsidR="0052146B">
      <w:rPr>
        <w:szCs w:val="18"/>
      </w:rPr>
      <w:instrText xml:space="preserve">-1 </w:instrText>
    </w:r>
    <w:r w:rsidR="0052146B" w:rsidRPr="00C60676">
      <w:rPr>
        <w:szCs w:val="18"/>
      </w:rPr>
      <w:fldChar w:fldCharType="separate"/>
    </w:r>
    <w:r w:rsidR="00121C3B">
      <w:rPr>
        <w:noProof/>
        <w:szCs w:val="18"/>
      </w:rPr>
      <w:t>6</w:t>
    </w:r>
    <w:r w:rsidR="0052146B" w:rsidRPr="00C60676">
      <w:rPr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75BE" w:rsidRDefault="007D75BE">
      <w:r>
        <w:separator/>
      </w:r>
    </w:p>
  </w:footnote>
  <w:footnote w:type="continuationSeparator" w:id="0">
    <w:p w:rsidR="007D75BE" w:rsidRDefault="007D7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46B" w:rsidRPr="00785C5D" w:rsidRDefault="0052146B" w:rsidP="00FE7960">
    <w:pPr>
      <w:pStyle w:val="Kopfzeile"/>
    </w:pPr>
    <w:r w:rsidRPr="00785C5D">
      <w:t>Unterstützungsantrag für Projekt "</w:t>
    </w:r>
    <w:r w:rsidRPr="00785C5D">
      <w:fldChar w:fldCharType="begin"/>
    </w:r>
    <w:r w:rsidRPr="00785C5D">
      <w:instrText xml:space="preserve"> styleref "Title_Project" \* mergeformat </w:instrText>
    </w:r>
    <w:r w:rsidRPr="00785C5D">
      <w:fldChar w:fldCharType="end"/>
    </w:r>
    <w:r w:rsidRPr="00785C5D">
      <w:t>" (</w:t>
    </w:r>
    <w:r w:rsidRPr="00785C5D">
      <w:fldChar w:fldCharType="begin"/>
    </w:r>
    <w:r w:rsidRPr="00785C5D">
      <w:instrText xml:space="preserve"> styleref "Title_Organisation" \* mergeformat </w:instrText>
    </w:r>
    <w:r w:rsidRPr="00785C5D">
      <w:fldChar w:fldCharType="end"/>
    </w:r>
    <w:r w:rsidRPr="00785C5D">
      <w:t>)</w:t>
    </w:r>
  </w:p>
  <w:p w:rsidR="0052146B" w:rsidRPr="00785C5D" w:rsidRDefault="0052146B" w:rsidP="00C60676">
    <w:pPr>
      <w:pBdr>
        <w:bottom w:val="single" w:sz="8" w:space="1" w:color="auto"/>
      </w:pBdr>
    </w:pPr>
  </w:p>
  <w:p w:rsidR="0052146B" w:rsidRPr="00785C5D" w:rsidRDefault="0052146B" w:rsidP="00FE796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46B" w:rsidRPr="00785C5D" w:rsidRDefault="0052146B" w:rsidP="00B75D81">
    <w:pPr>
      <w:pStyle w:val="Kopfzeile"/>
      <w:pBdr>
        <w:bottom w:val="single" w:sz="8" w:space="1" w:color="auto"/>
      </w:pBdr>
    </w:pPr>
    <w:r>
      <w:tab/>
    </w:r>
    <w:r w:rsidRPr="00785C5D">
      <w:fldChar w:fldCharType="begin"/>
    </w:r>
    <w:r w:rsidRPr="00785C5D">
      <w:instrText xml:space="preserve"> styleref "Title_Organisation" \* mergeformat </w:instrText>
    </w:r>
    <w:r w:rsidRPr="00785C5D">
      <w:fldChar w:fldCharType="end"/>
    </w:r>
    <w:r>
      <w:t xml:space="preserve">: </w:t>
    </w:r>
    <w:r w:rsidRPr="00785C5D">
      <w:fldChar w:fldCharType="begin"/>
    </w:r>
    <w:r w:rsidRPr="00785C5D">
      <w:instrText xml:space="preserve"> styleref "Title_Project" \* mergeformat </w:instrText>
    </w:r>
    <w:r w:rsidRPr="00785C5D">
      <w:fldChar w:fldCharType="end"/>
    </w:r>
    <w:r>
      <w:br/>
    </w:r>
    <w:r>
      <w:tab/>
    </w:r>
    <w:r w:rsidRPr="00785C5D">
      <w:fldChar w:fldCharType="begin"/>
    </w:r>
    <w:r w:rsidRPr="00785C5D">
      <w:instrText xml:space="preserve"> styleref "Title_</w:instrText>
    </w:r>
    <w:r>
      <w:instrText>Date</w:instrText>
    </w:r>
    <w:r w:rsidRPr="00785C5D">
      <w:instrText xml:space="preserve">" \* mergeformat </w:instrText>
    </w:r>
    <w:r w:rsidRPr="00785C5D">
      <w:fldChar w:fldCharType="end"/>
    </w:r>
  </w:p>
  <w:p w:rsidR="0052146B" w:rsidRPr="00785C5D" w:rsidRDefault="0052146B" w:rsidP="00FE796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DFEB5A0"/>
    <w:lvl w:ilvl="0">
      <w:start w:val="1"/>
      <w:numFmt w:val="bullet"/>
      <w:pStyle w:val="Aufzhlungszeichen"/>
      <w:lvlText w:val="­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</w:rPr>
    </w:lvl>
  </w:abstractNum>
  <w:abstractNum w:abstractNumId="1" w15:restartNumberingAfterBreak="0">
    <w:nsid w:val="024303B9"/>
    <w:multiLevelType w:val="hybridMultilevel"/>
    <w:tmpl w:val="F45E69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1271A"/>
    <w:multiLevelType w:val="hybridMultilevel"/>
    <w:tmpl w:val="C87251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F80FF2"/>
    <w:multiLevelType w:val="hybridMultilevel"/>
    <w:tmpl w:val="0DA02346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AB504A"/>
    <w:multiLevelType w:val="multilevel"/>
    <w:tmpl w:val="099AA88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5" w15:restartNumberingAfterBreak="0">
    <w:nsid w:val="1EC4759F"/>
    <w:multiLevelType w:val="hybridMultilevel"/>
    <w:tmpl w:val="3B8258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664EBA"/>
    <w:multiLevelType w:val="hybridMultilevel"/>
    <w:tmpl w:val="DC38D2DC"/>
    <w:lvl w:ilvl="0" w:tplc="38F8F0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redit Suisse Type Light" w:eastAsia="MS Mincho" w:hAnsi="Credit Suisse Type Light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4A7137"/>
    <w:multiLevelType w:val="hybridMultilevel"/>
    <w:tmpl w:val="D618F908"/>
    <w:lvl w:ilvl="0" w:tplc="5F56E4A8">
      <w:numFmt w:val="bullet"/>
      <w:pStyle w:val="QuestionsHintLis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0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A509AF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5973AF5"/>
    <w:multiLevelType w:val="hybridMultilevel"/>
    <w:tmpl w:val="FE1C33FA"/>
    <w:lvl w:ilvl="0" w:tplc="5984A7E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Credit Suisse Type Light" w:hAnsi="Credit Suisse Type Light" w:cs="Credit Suisse Type Light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55254"/>
    <w:multiLevelType w:val="hybridMultilevel"/>
    <w:tmpl w:val="9570943E"/>
    <w:lvl w:ilvl="0" w:tplc="80768CF2">
      <w:start w:val="1"/>
      <w:numFmt w:val="bullet"/>
      <w:pStyle w:val="Questionnormallist"/>
      <w:lvlText w:val="­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4C0BAD"/>
    <w:multiLevelType w:val="hybridMultilevel"/>
    <w:tmpl w:val="1A5208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50B6AAA"/>
    <w:multiLevelType w:val="hybridMultilevel"/>
    <w:tmpl w:val="94E0C0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6A4154"/>
    <w:multiLevelType w:val="multilevel"/>
    <w:tmpl w:val="264E0558"/>
    <w:lvl w:ilvl="0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Credit Suisse Type Light" w:hAnsi="Credit Suisse Type Light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356BF3"/>
    <w:multiLevelType w:val="hybridMultilevel"/>
    <w:tmpl w:val="4C3E753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C7761B"/>
    <w:multiLevelType w:val="hybridMultilevel"/>
    <w:tmpl w:val="5BFC36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636145"/>
    <w:multiLevelType w:val="hybridMultilevel"/>
    <w:tmpl w:val="A35233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F481B3B"/>
    <w:multiLevelType w:val="hybridMultilevel"/>
    <w:tmpl w:val="C34014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3F0431E"/>
    <w:multiLevelType w:val="hybridMultilevel"/>
    <w:tmpl w:val="110A078A"/>
    <w:lvl w:ilvl="0" w:tplc="4CBAD46C">
      <w:start w:val="1"/>
      <w:numFmt w:val="bullet"/>
      <w:pStyle w:val="Questionsnormallist"/>
      <w:lvlText w:val="­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F310AE"/>
    <w:multiLevelType w:val="multilevel"/>
    <w:tmpl w:val="099AA88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0" w15:restartNumberingAfterBreak="0">
    <w:nsid w:val="748F5715"/>
    <w:multiLevelType w:val="hybridMultilevel"/>
    <w:tmpl w:val="2A624E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3"/>
  </w:num>
  <w:num w:numId="4">
    <w:abstractNumId w:val="20"/>
  </w:num>
  <w:num w:numId="5">
    <w:abstractNumId w:val="2"/>
  </w:num>
  <w:num w:numId="6">
    <w:abstractNumId w:val="1"/>
  </w:num>
  <w:num w:numId="7">
    <w:abstractNumId w:val="14"/>
  </w:num>
  <w:num w:numId="8">
    <w:abstractNumId w:val="17"/>
  </w:num>
  <w:num w:numId="9">
    <w:abstractNumId w:val="12"/>
  </w:num>
  <w:num w:numId="10">
    <w:abstractNumId w:val="6"/>
  </w:num>
  <w:num w:numId="11">
    <w:abstractNumId w:val="11"/>
  </w:num>
  <w:num w:numId="12">
    <w:abstractNumId w:val="5"/>
  </w:num>
  <w:num w:numId="13">
    <w:abstractNumId w:val="16"/>
  </w:num>
  <w:num w:numId="14">
    <w:abstractNumId w:val="7"/>
  </w:num>
  <w:num w:numId="15">
    <w:abstractNumId w:val="13"/>
  </w:num>
  <w:num w:numId="16">
    <w:abstractNumId w:val="10"/>
  </w:num>
  <w:num w:numId="17">
    <w:abstractNumId w:val="8"/>
  </w:num>
  <w:num w:numId="18">
    <w:abstractNumId w:val="0"/>
  </w:num>
  <w:num w:numId="19">
    <w:abstractNumId w:val="18"/>
  </w:num>
  <w:num w:numId="20">
    <w:abstractNumId w:val="18"/>
  </w:num>
  <w:num w:numId="21">
    <w:abstractNumId w:val="15"/>
  </w:num>
  <w:num w:numId="22">
    <w:abstractNumId w:val="9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6e7uJWD6PFcQmTvp9dM3+MAk3n8=" w:salt="nUzkIogdRr6nrlmkWaECAw=="/>
  <w:defaultTabStop w:val="720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FB4"/>
    <w:rsid w:val="00001C6A"/>
    <w:rsid w:val="0000385A"/>
    <w:rsid w:val="00004236"/>
    <w:rsid w:val="00007971"/>
    <w:rsid w:val="000153A3"/>
    <w:rsid w:val="000166E4"/>
    <w:rsid w:val="00017605"/>
    <w:rsid w:val="00017D6E"/>
    <w:rsid w:val="00023F63"/>
    <w:rsid w:val="000246FA"/>
    <w:rsid w:val="00024AAB"/>
    <w:rsid w:val="00026291"/>
    <w:rsid w:val="0002641B"/>
    <w:rsid w:val="0002642A"/>
    <w:rsid w:val="00026CF5"/>
    <w:rsid w:val="00026DAC"/>
    <w:rsid w:val="000276BB"/>
    <w:rsid w:val="00030274"/>
    <w:rsid w:val="00031A24"/>
    <w:rsid w:val="0003325F"/>
    <w:rsid w:val="000332DA"/>
    <w:rsid w:val="000359B9"/>
    <w:rsid w:val="00036DE8"/>
    <w:rsid w:val="000414BC"/>
    <w:rsid w:val="00043C28"/>
    <w:rsid w:val="00043EDA"/>
    <w:rsid w:val="0004528E"/>
    <w:rsid w:val="000466B3"/>
    <w:rsid w:val="000621D8"/>
    <w:rsid w:val="00062991"/>
    <w:rsid w:val="00062CEE"/>
    <w:rsid w:val="0006340D"/>
    <w:rsid w:val="000641CB"/>
    <w:rsid w:val="0006628E"/>
    <w:rsid w:val="0007093D"/>
    <w:rsid w:val="000719A6"/>
    <w:rsid w:val="00073095"/>
    <w:rsid w:val="00073E79"/>
    <w:rsid w:val="0007545B"/>
    <w:rsid w:val="00075858"/>
    <w:rsid w:val="00076A91"/>
    <w:rsid w:val="00076E46"/>
    <w:rsid w:val="00080B02"/>
    <w:rsid w:val="000810F2"/>
    <w:rsid w:val="0008252C"/>
    <w:rsid w:val="00082FBD"/>
    <w:rsid w:val="00090AFE"/>
    <w:rsid w:val="00095381"/>
    <w:rsid w:val="00096B92"/>
    <w:rsid w:val="00097000"/>
    <w:rsid w:val="00097CEB"/>
    <w:rsid w:val="000A0D6B"/>
    <w:rsid w:val="000A1D0A"/>
    <w:rsid w:val="000A328C"/>
    <w:rsid w:val="000A4544"/>
    <w:rsid w:val="000A7198"/>
    <w:rsid w:val="000A7590"/>
    <w:rsid w:val="000B03A5"/>
    <w:rsid w:val="000B0B69"/>
    <w:rsid w:val="000B1295"/>
    <w:rsid w:val="000B1B3A"/>
    <w:rsid w:val="000B2084"/>
    <w:rsid w:val="000B4D32"/>
    <w:rsid w:val="000B51F1"/>
    <w:rsid w:val="000B5A5B"/>
    <w:rsid w:val="000B7B53"/>
    <w:rsid w:val="000C18D4"/>
    <w:rsid w:val="000C21B0"/>
    <w:rsid w:val="000C4F33"/>
    <w:rsid w:val="000C5986"/>
    <w:rsid w:val="000C6E84"/>
    <w:rsid w:val="000D2595"/>
    <w:rsid w:val="000D34CA"/>
    <w:rsid w:val="000D3A8B"/>
    <w:rsid w:val="000D4786"/>
    <w:rsid w:val="000D601A"/>
    <w:rsid w:val="000D6055"/>
    <w:rsid w:val="000D6607"/>
    <w:rsid w:val="000D6A9F"/>
    <w:rsid w:val="000D6B85"/>
    <w:rsid w:val="000E10CB"/>
    <w:rsid w:val="000E3612"/>
    <w:rsid w:val="000E363B"/>
    <w:rsid w:val="000E4CBF"/>
    <w:rsid w:val="000E4E02"/>
    <w:rsid w:val="000E6687"/>
    <w:rsid w:val="000F0CAD"/>
    <w:rsid w:val="000F1248"/>
    <w:rsid w:val="000F4B18"/>
    <w:rsid w:val="000F4C8F"/>
    <w:rsid w:val="000F4DBF"/>
    <w:rsid w:val="000F6639"/>
    <w:rsid w:val="00105157"/>
    <w:rsid w:val="001059A7"/>
    <w:rsid w:val="0010655F"/>
    <w:rsid w:val="00107D40"/>
    <w:rsid w:val="001102EF"/>
    <w:rsid w:val="0011057A"/>
    <w:rsid w:val="0011243B"/>
    <w:rsid w:val="00113C25"/>
    <w:rsid w:val="00120163"/>
    <w:rsid w:val="00121C3B"/>
    <w:rsid w:val="00125DE7"/>
    <w:rsid w:val="00126087"/>
    <w:rsid w:val="0012657A"/>
    <w:rsid w:val="00133637"/>
    <w:rsid w:val="00135A0D"/>
    <w:rsid w:val="00137089"/>
    <w:rsid w:val="00137934"/>
    <w:rsid w:val="0014183C"/>
    <w:rsid w:val="00144E5E"/>
    <w:rsid w:val="001456F0"/>
    <w:rsid w:val="00147357"/>
    <w:rsid w:val="00153533"/>
    <w:rsid w:val="0016458F"/>
    <w:rsid w:val="001645FF"/>
    <w:rsid w:val="00164892"/>
    <w:rsid w:val="00165362"/>
    <w:rsid w:val="001664F2"/>
    <w:rsid w:val="0016729E"/>
    <w:rsid w:val="00167739"/>
    <w:rsid w:val="00167A1F"/>
    <w:rsid w:val="00171546"/>
    <w:rsid w:val="0017444E"/>
    <w:rsid w:val="00175A60"/>
    <w:rsid w:val="00182AA2"/>
    <w:rsid w:val="00184F56"/>
    <w:rsid w:val="001850DD"/>
    <w:rsid w:val="00191D1D"/>
    <w:rsid w:val="00192647"/>
    <w:rsid w:val="001927C9"/>
    <w:rsid w:val="001929F6"/>
    <w:rsid w:val="00193FF5"/>
    <w:rsid w:val="001A0274"/>
    <w:rsid w:val="001A3BC0"/>
    <w:rsid w:val="001A3FAD"/>
    <w:rsid w:val="001A4483"/>
    <w:rsid w:val="001A5540"/>
    <w:rsid w:val="001A7344"/>
    <w:rsid w:val="001B1C28"/>
    <w:rsid w:val="001B3A6F"/>
    <w:rsid w:val="001B4EFC"/>
    <w:rsid w:val="001B7412"/>
    <w:rsid w:val="001C044F"/>
    <w:rsid w:val="001C19EF"/>
    <w:rsid w:val="001C1E5F"/>
    <w:rsid w:val="001C528E"/>
    <w:rsid w:val="001C58EC"/>
    <w:rsid w:val="001C76A5"/>
    <w:rsid w:val="001D04D7"/>
    <w:rsid w:val="001D48D0"/>
    <w:rsid w:val="001D51DA"/>
    <w:rsid w:val="001D7FA7"/>
    <w:rsid w:val="001E0BF8"/>
    <w:rsid w:val="001E2A51"/>
    <w:rsid w:val="001E2BEE"/>
    <w:rsid w:val="001E3E3E"/>
    <w:rsid w:val="001E4095"/>
    <w:rsid w:val="001F2F9D"/>
    <w:rsid w:val="001F303C"/>
    <w:rsid w:val="001F6531"/>
    <w:rsid w:val="001F721E"/>
    <w:rsid w:val="0020184E"/>
    <w:rsid w:val="002033EA"/>
    <w:rsid w:val="00203C94"/>
    <w:rsid w:val="002047D1"/>
    <w:rsid w:val="0020520D"/>
    <w:rsid w:val="0021073A"/>
    <w:rsid w:val="00214B94"/>
    <w:rsid w:val="002171C0"/>
    <w:rsid w:val="002173EF"/>
    <w:rsid w:val="0022226C"/>
    <w:rsid w:val="002239A3"/>
    <w:rsid w:val="002271E5"/>
    <w:rsid w:val="0023073A"/>
    <w:rsid w:val="0023477F"/>
    <w:rsid w:val="00234CAC"/>
    <w:rsid w:val="00234D51"/>
    <w:rsid w:val="002373E5"/>
    <w:rsid w:val="002406A0"/>
    <w:rsid w:val="00240C15"/>
    <w:rsid w:val="00241D72"/>
    <w:rsid w:val="00243493"/>
    <w:rsid w:val="00244D20"/>
    <w:rsid w:val="00246E1B"/>
    <w:rsid w:val="00252479"/>
    <w:rsid w:val="00252BD2"/>
    <w:rsid w:val="0025320C"/>
    <w:rsid w:val="00256468"/>
    <w:rsid w:val="00261688"/>
    <w:rsid w:val="0026372D"/>
    <w:rsid w:val="00263DEE"/>
    <w:rsid w:val="002642CB"/>
    <w:rsid w:val="0026453E"/>
    <w:rsid w:val="00267EF2"/>
    <w:rsid w:val="00267F4F"/>
    <w:rsid w:val="00271E24"/>
    <w:rsid w:val="00272901"/>
    <w:rsid w:val="00275E9D"/>
    <w:rsid w:val="00280050"/>
    <w:rsid w:val="00280671"/>
    <w:rsid w:val="00282074"/>
    <w:rsid w:val="002845DC"/>
    <w:rsid w:val="002878E9"/>
    <w:rsid w:val="0029370B"/>
    <w:rsid w:val="00295F69"/>
    <w:rsid w:val="00296AB5"/>
    <w:rsid w:val="002A0D42"/>
    <w:rsid w:val="002A6FAC"/>
    <w:rsid w:val="002B04B5"/>
    <w:rsid w:val="002B4928"/>
    <w:rsid w:val="002B52A9"/>
    <w:rsid w:val="002C38B0"/>
    <w:rsid w:val="002C5C0A"/>
    <w:rsid w:val="002C71B5"/>
    <w:rsid w:val="002C7396"/>
    <w:rsid w:val="002D535D"/>
    <w:rsid w:val="002D5549"/>
    <w:rsid w:val="002E0DE4"/>
    <w:rsid w:val="002E5326"/>
    <w:rsid w:val="002E63F3"/>
    <w:rsid w:val="002E6AA1"/>
    <w:rsid w:val="002E7F93"/>
    <w:rsid w:val="002F1117"/>
    <w:rsid w:val="003022C1"/>
    <w:rsid w:val="0030435B"/>
    <w:rsid w:val="00304525"/>
    <w:rsid w:val="003051B0"/>
    <w:rsid w:val="0030789A"/>
    <w:rsid w:val="003122E0"/>
    <w:rsid w:val="00312956"/>
    <w:rsid w:val="0031576C"/>
    <w:rsid w:val="00320667"/>
    <w:rsid w:val="003216EA"/>
    <w:rsid w:val="00321AE0"/>
    <w:rsid w:val="003226BD"/>
    <w:rsid w:val="00324BEB"/>
    <w:rsid w:val="00326EF6"/>
    <w:rsid w:val="00331930"/>
    <w:rsid w:val="003343C7"/>
    <w:rsid w:val="003364A0"/>
    <w:rsid w:val="0033660D"/>
    <w:rsid w:val="0033773B"/>
    <w:rsid w:val="00337A77"/>
    <w:rsid w:val="003404BB"/>
    <w:rsid w:val="00340A78"/>
    <w:rsid w:val="00344D8E"/>
    <w:rsid w:val="00345F0E"/>
    <w:rsid w:val="00347F08"/>
    <w:rsid w:val="00353E73"/>
    <w:rsid w:val="00354403"/>
    <w:rsid w:val="00354478"/>
    <w:rsid w:val="0036174A"/>
    <w:rsid w:val="00361A33"/>
    <w:rsid w:val="003632BB"/>
    <w:rsid w:val="00363542"/>
    <w:rsid w:val="00366651"/>
    <w:rsid w:val="00367443"/>
    <w:rsid w:val="00367532"/>
    <w:rsid w:val="0037300C"/>
    <w:rsid w:val="003742FE"/>
    <w:rsid w:val="003752C8"/>
    <w:rsid w:val="00375611"/>
    <w:rsid w:val="00377E23"/>
    <w:rsid w:val="00382E15"/>
    <w:rsid w:val="00384148"/>
    <w:rsid w:val="00384FAA"/>
    <w:rsid w:val="0038506A"/>
    <w:rsid w:val="00386B93"/>
    <w:rsid w:val="00392248"/>
    <w:rsid w:val="003962A3"/>
    <w:rsid w:val="003979EC"/>
    <w:rsid w:val="003A0522"/>
    <w:rsid w:val="003A214D"/>
    <w:rsid w:val="003A44DE"/>
    <w:rsid w:val="003A781F"/>
    <w:rsid w:val="003B18C4"/>
    <w:rsid w:val="003B41E1"/>
    <w:rsid w:val="003B6E21"/>
    <w:rsid w:val="003C0067"/>
    <w:rsid w:val="003C028F"/>
    <w:rsid w:val="003C07F6"/>
    <w:rsid w:val="003C1279"/>
    <w:rsid w:val="003C1ACF"/>
    <w:rsid w:val="003C5057"/>
    <w:rsid w:val="003C5492"/>
    <w:rsid w:val="003C7F12"/>
    <w:rsid w:val="003D0BED"/>
    <w:rsid w:val="003D1709"/>
    <w:rsid w:val="003D1A08"/>
    <w:rsid w:val="003D1A8B"/>
    <w:rsid w:val="003D280D"/>
    <w:rsid w:val="003D3470"/>
    <w:rsid w:val="003D4197"/>
    <w:rsid w:val="003D5CED"/>
    <w:rsid w:val="003D734B"/>
    <w:rsid w:val="003E1182"/>
    <w:rsid w:val="003E178E"/>
    <w:rsid w:val="003E79AA"/>
    <w:rsid w:val="003F007E"/>
    <w:rsid w:val="003F048F"/>
    <w:rsid w:val="003F30D1"/>
    <w:rsid w:val="003F3567"/>
    <w:rsid w:val="003F63AC"/>
    <w:rsid w:val="003F702B"/>
    <w:rsid w:val="00414380"/>
    <w:rsid w:val="00414DD6"/>
    <w:rsid w:val="00415048"/>
    <w:rsid w:val="00415093"/>
    <w:rsid w:val="00420E69"/>
    <w:rsid w:val="004230EB"/>
    <w:rsid w:val="00424BF2"/>
    <w:rsid w:val="00425F86"/>
    <w:rsid w:val="004267E6"/>
    <w:rsid w:val="00427A6A"/>
    <w:rsid w:val="00431F65"/>
    <w:rsid w:val="0043610F"/>
    <w:rsid w:val="00440BFB"/>
    <w:rsid w:val="00440DF6"/>
    <w:rsid w:val="00444BED"/>
    <w:rsid w:val="00446459"/>
    <w:rsid w:val="004465DA"/>
    <w:rsid w:val="00446B72"/>
    <w:rsid w:val="004508BC"/>
    <w:rsid w:val="004542ED"/>
    <w:rsid w:val="00454A58"/>
    <w:rsid w:val="0045509F"/>
    <w:rsid w:val="00455FAA"/>
    <w:rsid w:val="004603C9"/>
    <w:rsid w:val="00464A28"/>
    <w:rsid w:val="00464C4E"/>
    <w:rsid w:val="00467622"/>
    <w:rsid w:val="00471CED"/>
    <w:rsid w:val="00472782"/>
    <w:rsid w:val="00472B5E"/>
    <w:rsid w:val="00474421"/>
    <w:rsid w:val="004749DA"/>
    <w:rsid w:val="00475F28"/>
    <w:rsid w:val="00477D95"/>
    <w:rsid w:val="004807F4"/>
    <w:rsid w:val="00480AAA"/>
    <w:rsid w:val="00484026"/>
    <w:rsid w:val="004849C4"/>
    <w:rsid w:val="004901C6"/>
    <w:rsid w:val="0049150A"/>
    <w:rsid w:val="004926AC"/>
    <w:rsid w:val="0049421D"/>
    <w:rsid w:val="004949B5"/>
    <w:rsid w:val="004A28CC"/>
    <w:rsid w:val="004A7352"/>
    <w:rsid w:val="004A7EA3"/>
    <w:rsid w:val="004B128E"/>
    <w:rsid w:val="004B310D"/>
    <w:rsid w:val="004B55EE"/>
    <w:rsid w:val="004B7FE7"/>
    <w:rsid w:val="004C0168"/>
    <w:rsid w:val="004C03F4"/>
    <w:rsid w:val="004C0A5B"/>
    <w:rsid w:val="004C67BC"/>
    <w:rsid w:val="004D1F79"/>
    <w:rsid w:val="004D269C"/>
    <w:rsid w:val="004D3B37"/>
    <w:rsid w:val="004D617C"/>
    <w:rsid w:val="004E3E49"/>
    <w:rsid w:val="004E5B30"/>
    <w:rsid w:val="004F4158"/>
    <w:rsid w:val="00500F77"/>
    <w:rsid w:val="005036D7"/>
    <w:rsid w:val="00505E00"/>
    <w:rsid w:val="005078F8"/>
    <w:rsid w:val="00512DFC"/>
    <w:rsid w:val="005165A7"/>
    <w:rsid w:val="00517220"/>
    <w:rsid w:val="0052146B"/>
    <w:rsid w:val="0052534E"/>
    <w:rsid w:val="0052540D"/>
    <w:rsid w:val="005266C9"/>
    <w:rsid w:val="00530A6C"/>
    <w:rsid w:val="00530C98"/>
    <w:rsid w:val="005313AB"/>
    <w:rsid w:val="0053159D"/>
    <w:rsid w:val="00532136"/>
    <w:rsid w:val="00532731"/>
    <w:rsid w:val="00533CEE"/>
    <w:rsid w:val="0053580B"/>
    <w:rsid w:val="0054319F"/>
    <w:rsid w:val="005452D4"/>
    <w:rsid w:val="00545E78"/>
    <w:rsid w:val="0055098A"/>
    <w:rsid w:val="00551D33"/>
    <w:rsid w:val="00560478"/>
    <w:rsid w:val="005618E6"/>
    <w:rsid w:val="0056460C"/>
    <w:rsid w:val="00566586"/>
    <w:rsid w:val="005729CF"/>
    <w:rsid w:val="00572D76"/>
    <w:rsid w:val="00576C26"/>
    <w:rsid w:val="00580189"/>
    <w:rsid w:val="005810A6"/>
    <w:rsid w:val="0058400D"/>
    <w:rsid w:val="00585EEC"/>
    <w:rsid w:val="005864DE"/>
    <w:rsid w:val="00591AE6"/>
    <w:rsid w:val="0059434F"/>
    <w:rsid w:val="005960C2"/>
    <w:rsid w:val="0059663E"/>
    <w:rsid w:val="00596C6A"/>
    <w:rsid w:val="00596F30"/>
    <w:rsid w:val="005A0DC9"/>
    <w:rsid w:val="005A1735"/>
    <w:rsid w:val="005A421D"/>
    <w:rsid w:val="005A5E75"/>
    <w:rsid w:val="005A756E"/>
    <w:rsid w:val="005B2591"/>
    <w:rsid w:val="005B4E97"/>
    <w:rsid w:val="005B517A"/>
    <w:rsid w:val="005B5FC5"/>
    <w:rsid w:val="005C6D4E"/>
    <w:rsid w:val="005C73C9"/>
    <w:rsid w:val="005C77B7"/>
    <w:rsid w:val="005D2C86"/>
    <w:rsid w:val="005D636B"/>
    <w:rsid w:val="005E089B"/>
    <w:rsid w:val="005E1173"/>
    <w:rsid w:val="005E5607"/>
    <w:rsid w:val="005E7521"/>
    <w:rsid w:val="005E757B"/>
    <w:rsid w:val="005E7A1D"/>
    <w:rsid w:val="005E7F45"/>
    <w:rsid w:val="005F013E"/>
    <w:rsid w:val="005F5954"/>
    <w:rsid w:val="005F6611"/>
    <w:rsid w:val="006011C8"/>
    <w:rsid w:val="006030F7"/>
    <w:rsid w:val="0060416A"/>
    <w:rsid w:val="00605159"/>
    <w:rsid w:val="006063AF"/>
    <w:rsid w:val="00610FD6"/>
    <w:rsid w:val="00611C33"/>
    <w:rsid w:val="00613878"/>
    <w:rsid w:val="00614F4D"/>
    <w:rsid w:val="00616F21"/>
    <w:rsid w:val="006177E7"/>
    <w:rsid w:val="0062033C"/>
    <w:rsid w:val="006222C8"/>
    <w:rsid w:val="006249D5"/>
    <w:rsid w:val="00624CD4"/>
    <w:rsid w:val="00626E49"/>
    <w:rsid w:val="00635A67"/>
    <w:rsid w:val="00641CFA"/>
    <w:rsid w:val="0064269A"/>
    <w:rsid w:val="00642C72"/>
    <w:rsid w:val="0064436A"/>
    <w:rsid w:val="00644E2C"/>
    <w:rsid w:val="006462C0"/>
    <w:rsid w:val="00646839"/>
    <w:rsid w:val="00646EC1"/>
    <w:rsid w:val="0064760D"/>
    <w:rsid w:val="00653099"/>
    <w:rsid w:val="00654A11"/>
    <w:rsid w:val="00654D9B"/>
    <w:rsid w:val="0065606F"/>
    <w:rsid w:val="006606A1"/>
    <w:rsid w:val="00662F27"/>
    <w:rsid w:val="00662F5B"/>
    <w:rsid w:val="0067234C"/>
    <w:rsid w:val="00672E5A"/>
    <w:rsid w:val="00674013"/>
    <w:rsid w:val="00674FDF"/>
    <w:rsid w:val="00675301"/>
    <w:rsid w:val="006805CB"/>
    <w:rsid w:val="006807E0"/>
    <w:rsid w:val="00684780"/>
    <w:rsid w:val="00687FB8"/>
    <w:rsid w:val="00690F68"/>
    <w:rsid w:val="00693354"/>
    <w:rsid w:val="00694597"/>
    <w:rsid w:val="006A3462"/>
    <w:rsid w:val="006A4022"/>
    <w:rsid w:val="006A735E"/>
    <w:rsid w:val="006B023F"/>
    <w:rsid w:val="006B345D"/>
    <w:rsid w:val="006B56FA"/>
    <w:rsid w:val="006B5AD5"/>
    <w:rsid w:val="006B7F56"/>
    <w:rsid w:val="006C1842"/>
    <w:rsid w:val="006C2940"/>
    <w:rsid w:val="006C3501"/>
    <w:rsid w:val="006C3A90"/>
    <w:rsid w:val="006C7E5E"/>
    <w:rsid w:val="006D03EA"/>
    <w:rsid w:val="006D0405"/>
    <w:rsid w:val="006D08B2"/>
    <w:rsid w:val="006D14FA"/>
    <w:rsid w:val="006D3FB8"/>
    <w:rsid w:val="006D5A38"/>
    <w:rsid w:val="006D5FC3"/>
    <w:rsid w:val="006D76EC"/>
    <w:rsid w:val="006E2FE5"/>
    <w:rsid w:val="006E3317"/>
    <w:rsid w:val="006E488F"/>
    <w:rsid w:val="006E5D6E"/>
    <w:rsid w:val="006E6CE5"/>
    <w:rsid w:val="006E71E4"/>
    <w:rsid w:val="006E74FB"/>
    <w:rsid w:val="006F1ACF"/>
    <w:rsid w:val="006F3A80"/>
    <w:rsid w:val="006F4417"/>
    <w:rsid w:val="006F7E7F"/>
    <w:rsid w:val="0070006A"/>
    <w:rsid w:val="00700C5D"/>
    <w:rsid w:val="00700EF2"/>
    <w:rsid w:val="00711237"/>
    <w:rsid w:val="00712E03"/>
    <w:rsid w:val="00715747"/>
    <w:rsid w:val="00717451"/>
    <w:rsid w:val="0072134A"/>
    <w:rsid w:val="007258DD"/>
    <w:rsid w:val="00726008"/>
    <w:rsid w:val="00730E47"/>
    <w:rsid w:val="0073266A"/>
    <w:rsid w:val="00737244"/>
    <w:rsid w:val="007404F0"/>
    <w:rsid w:val="00740941"/>
    <w:rsid w:val="0074238D"/>
    <w:rsid w:val="007500AA"/>
    <w:rsid w:val="0075304E"/>
    <w:rsid w:val="007560A0"/>
    <w:rsid w:val="00765172"/>
    <w:rsid w:val="00774F9A"/>
    <w:rsid w:val="007835A8"/>
    <w:rsid w:val="00785C5D"/>
    <w:rsid w:val="007861F1"/>
    <w:rsid w:val="007905EE"/>
    <w:rsid w:val="00794F4D"/>
    <w:rsid w:val="007957A9"/>
    <w:rsid w:val="007A3F7C"/>
    <w:rsid w:val="007A45AB"/>
    <w:rsid w:val="007A4F54"/>
    <w:rsid w:val="007A4FFD"/>
    <w:rsid w:val="007A729E"/>
    <w:rsid w:val="007B18B8"/>
    <w:rsid w:val="007B322C"/>
    <w:rsid w:val="007B474E"/>
    <w:rsid w:val="007B4EAD"/>
    <w:rsid w:val="007B5FB4"/>
    <w:rsid w:val="007B7DCC"/>
    <w:rsid w:val="007C3BB7"/>
    <w:rsid w:val="007C3ED5"/>
    <w:rsid w:val="007C7C3D"/>
    <w:rsid w:val="007C7DEF"/>
    <w:rsid w:val="007D0241"/>
    <w:rsid w:val="007D1228"/>
    <w:rsid w:val="007D5A89"/>
    <w:rsid w:val="007D5CF7"/>
    <w:rsid w:val="007D6757"/>
    <w:rsid w:val="007D6983"/>
    <w:rsid w:val="007D709D"/>
    <w:rsid w:val="007D75BE"/>
    <w:rsid w:val="007D7624"/>
    <w:rsid w:val="007E1845"/>
    <w:rsid w:val="007E33B1"/>
    <w:rsid w:val="007E6E0F"/>
    <w:rsid w:val="007F0DB7"/>
    <w:rsid w:val="007F1F13"/>
    <w:rsid w:val="007F4B45"/>
    <w:rsid w:val="007F6D7A"/>
    <w:rsid w:val="00803F8A"/>
    <w:rsid w:val="0080553B"/>
    <w:rsid w:val="008074C4"/>
    <w:rsid w:val="00810D9F"/>
    <w:rsid w:val="00810DF8"/>
    <w:rsid w:val="00811E28"/>
    <w:rsid w:val="00814BD2"/>
    <w:rsid w:val="00817A9D"/>
    <w:rsid w:val="0082019A"/>
    <w:rsid w:val="008208C5"/>
    <w:rsid w:val="00821000"/>
    <w:rsid w:val="008211A8"/>
    <w:rsid w:val="00824375"/>
    <w:rsid w:val="008274B5"/>
    <w:rsid w:val="008275D1"/>
    <w:rsid w:val="0083422F"/>
    <w:rsid w:val="00835600"/>
    <w:rsid w:val="008371B5"/>
    <w:rsid w:val="008413BA"/>
    <w:rsid w:val="008426CB"/>
    <w:rsid w:val="00842B24"/>
    <w:rsid w:val="00844EDB"/>
    <w:rsid w:val="008456D9"/>
    <w:rsid w:val="008473D5"/>
    <w:rsid w:val="008539FB"/>
    <w:rsid w:val="00853F5A"/>
    <w:rsid w:val="00854B5C"/>
    <w:rsid w:val="00855F7A"/>
    <w:rsid w:val="00860172"/>
    <w:rsid w:val="00860313"/>
    <w:rsid w:val="008644A3"/>
    <w:rsid w:val="008664DC"/>
    <w:rsid w:val="008706DF"/>
    <w:rsid w:val="00871E2E"/>
    <w:rsid w:val="00871ED4"/>
    <w:rsid w:val="00874871"/>
    <w:rsid w:val="00875617"/>
    <w:rsid w:val="008779C9"/>
    <w:rsid w:val="0088080D"/>
    <w:rsid w:val="008819B2"/>
    <w:rsid w:val="008828FA"/>
    <w:rsid w:val="0088500E"/>
    <w:rsid w:val="008869AE"/>
    <w:rsid w:val="00890E04"/>
    <w:rsid w:val="0089203D"/>
    <w:rsid w:val="00892AD6"/>
    <w:rsid w:val="00892F6F"/>
    <w:rsid w:val="00893BDA"/>
    <w:rsid w:val="00893D72"/>
    <w:rsid w:val="008952D8"/>
    <w:rsid w:val="008963EE"/>
    <w:rsid w:val="00897AC3"/>
    <w:rsid w:val="00897D43"/>
    <w:rsid w:val="008A29FC"/>
    <w:rsid w:val="008B4710"/>
    <w:rsid w:val="008B5E00"/>
    <w:rsid w:val="008C016F"/>
    <w:rsid w:val="008C3149"/>
    <w:rsid w:val="008C3497"/>
    <w:rsid w:val="008C360F"/>
    <w:rsid w:val="008C3C1A"/>
    <w:rsid w:val="008C3DA7"/>
    <w:rsid w:val="008C4B08"/>
    <w:rsid w:val="008C5FB0"/>
    <w:rsid w:val="008C772E"/>
    <w:rsid w:val="008D169D"/>
    <w:rsid w:val="008D234D"/>
    <w:rsid w:val="008D26A7"/>
    <w:rsid w:val="008D7864"/>
    <w:rsid w:val="008E0BB9"/>
    <w:rsid w:val="008E6331"/>
    <w:rsid w:val="008E6C77"/>
    <w:rsid w:val="008F0395"/>
    <w:rsid w:val="008F132C"/>
    <w:rsid w:val="008F1DF7"/>
    <w:rsid w:val="008F2DBA"/>
    <w:rsid w:val="008F3E63"/>
    <w:rsid w:val="008F444C"/>
    <w:rsid w:val="008F5F05"/>
    <w:rsid w:val="008F68DA"/>
    <w:rsid w:val="008F7510"/>
    <w:rsid w:val="00902823"/>
    <w:rsid w:val="0090648E"/>
    <w:rsid w:val="00912743"/>
    <w:rsid w:val="00913552"/>
    <w:rsid w:val="00913753"/>
    <w:rsid w:val="009152BF"/>
    <w:rsid w:val="00915733"/>
    <w:rsid w:val="009174BD"/>
    <w:rsid w:val="0092149A"/>
    <w:rsid w:val="009222EB"/>
    <w:rsid w:val="00922879"/>
    <w:rsid w:val="009244B7"/>
    <w:rsid w:val="009248BE"/>
    <w:rsid w:val="0092695E"/>
    <w:rsid w:val="00927425"/>
    <w:rsid w:val="00927648"/>
    <w:rsid w:val="00930762"/>
    <w:rsid w:val="009307AA"/>
    <w:rsid w:val="0093334D"/>
    <w:rsid w:val="00936077"/>
    <w:rsid w:val="00937292"/>
    <w:rsid w:val="0094031D"/>
    <w:rsid w:val="00945644"/>
    <w:rsid w:val="00947274"/>
    <w:rsid w:val="00947589"/>
    <w:rsid w:val="00947A89"/>
    <w:rsid w:val="00951EA1"/>
    <w:rsid w:val="00954597"/>
    <w:rsid w:val="00956184"/>
    <w:rsid w:val="00961C4E"/>
    <w:rsid w:val="009645E8"/>
    <w:rsid w:val="0096553B"/>
    <w:rsid w:val="00974420"/>
    <w:rsid w:val="00975840"/>
    <w:rsid w:val="009802CF"/>
    <w:rsid w:val="0098156A"/>
    <w:rsid w:val="00981654"/>
    <w:rsid w:val="0098221A"/>
    <w:rsid w:val="00982689"/>
    <w:rsid w:val="00985B3C"/>
    <w:rsid w:val="00990132"/>
    <w:rsid w:val="00994FEB"/>
    <w:rsid w:val="00996424"/>
    <w:rsid w:val="009968FF"/>
    <w:rsid w:val="00996F1F"/>
    <w:rsid w:val="009A16C7"/>
    <w:rsid w:val="009A22C3"/>
    <w:rsid w:val="009A4B14"/>
    <w:rsid w:val="009A679C"/>
    <w:rsid w:val="009A728D"/>
    <w:rsid w:val="009B08FE"/>
    <w:rsid w:val="009B116E"/>
    <w:rsid w:val="009B2556"/>
    <w:rsid w:val="009B3AD3"/>
    <w:rsid w:val="009B4A11"/>
    <w:rsid w:val="009B6D5E"/>
    <w:rsid w:val="009B7B6F"/>
    <w:rsid w:val="009C03A1"/>
    <w:rsid w:val="009C33DF"/>
    <w:rsid w:val="009D222F"/>
    <w:rsid w:val="009D42EC"/>
    <w:rsid w:val="009D5AB3"/>
    <w:rsid w:val="009D6F84"/>
    <w:rsid w:val="009E0945"/>
    <w:rsid w:val="009E2A93"/>
    <w:rsid w:val="009E365A"/>
    <w:rsid w:val="009E62D5"/>
    <w:rsid w:val="009F1C2E"/>
    <w:rsid w:val="00A002E0"/>
    <w:rsid w:val="00A01453"/>
    <w:rsid w:val="00A03746"/>
    <w:rsid w:val="00A17023"/>
    <w:rsid w:val="00A17B0F"/>
    <w:rsid w:val="00A20B7A"/>
    <w:rsid w:val="00A20D27"/>
    <w:rsid w:val="00A23C49"/>
    <w:rsid w:val="00A23DE3"/>
    <w:rsid w:val="00A249C0"/>
    <w:rsid w:val="00A2630E"/>
    <w:rsid w:val="00A26826"/>
    <w:rsid w:val="00A30530"/>
    <w:rsid w:val="00A306CB"/>
    <w:rsid w:val="00A30E33"/>
    <w:rsid w:val="00A31793"/>
    <w:rsid w:val="00A31A88"/>
    <w:rsid w:val="00A32232"/>
    <w:rsid w:val="00A340E7"/>
    <w:rsid w:val="00A40610"/>
    <w:rsid w:val="00A4192E"/>
    <w:rsid w:val="00A4490C"/>
    <w:rsid w:val="00A46A0B"/>
    <w:rsid w:val="00A47E6D"/>
    <w:rsid w:val="00A52100"/>
    <w:rsid w:val="00A53BE4"/>
    <w:rsid w:val="00A57616"/>
    <w:rsid w:val="00A610B4"/>
    <w:rsid w:val="00A61D69"/>
    <w:rsid w:val="00A64288"/>
    <w:rsid w:val="00A669CE"/>
    <w:rsid w:val="00A71FB0"/>
    <w:rsid w:val="00A71FBF"/>
    <w:rsid w:val="00A731D5"/>
    <w:rsid w:val="00A80BFC"/>
    <w:rsid w:val="00A93FB6"/>
    <w:rsid w:val="00AA09B2"/>
    <w:rsid w:val="00AA26F7"/>
    <w:rsid w:val="00AA7996"/>
    <w:rsid w:val="00AB0812"/>
    <w:rsid w:val="00AB0FCA"/>
    <w:rsid w:val="00AB1C8A"/>
    <w:rsid w:val="00AB206B"/>
    <w:rsid w:val="00AB2083"/>
    <w:rsid w:val="00AB71C8"/>
    <w:rsid w:val="00AB77AB"/>
    <w:rsid w:val="00AB7899"/>
    <w:rsid w:val="00AC01BE"/>
    <w:rsid w:val="00AC0BEB"/>
    <w:rsid w:val="00AC14D4"/>
    <w:rsid w:val="00AC33D3"/>
    <w:rsid w:val="00AC5B65"/>
    <w:rsid w:val="00AC75D3"/>
    <w:rsid w:val="00AC773C"/>
    <w:rsid w:val="00AD1714"/>
    <w:rsid w:val="00AD25CE"/>
    <w:rsid w:val="00AD5EC8"/>
    <w:rsid w:val="00AD63F6"/>
    <w:rsid w:val="00AD74F0"/>
    <w:rsid w:val="00AE17C4"/>
    <w:rsid w:val="00AE5DEA"/>
    <w:rsid w:val="00AE62D0"/>
    <w:rsid w:val="00AE7F1A"/>
    <w:rsid w:val="00AF6904"/>
    <w:rsid w:val="00AF6F97"/>
    <w:rsid w:val="00AF6FBD"/>
    <w:rsid w:val="00B00ED5"/>
    <w:rsid w:val="00B01066"/>
    <w:rsid w:val="00B011A5"/>
    <w:rsid w:val="00B01DC1"/>
    <w:rsid w:val="00B04063"/>
    <w:rsid w:val="00B0406E"/>
    <w:rsid w:val="00B04CD4"/>
    <w:rsid w:val="00B05588"/>
    <w:rsid w:val="00B069A0"/>
    <w:rsid w:val="00B06EBD"/>
    <w:rsid w:val="00B12E85"/>
    <w:rsid w:val="00B130FC"/>
    <w:rsid w:val="00B13D21"/>
    <w:rsid w:val="00B2115F"/>
    <w:rsid w:val="00B22564"/>
    <w:rsid w:val="00B2268D"/>
    <w:rsid w:val="00B22C5D"/>
    <w:rsid w:val="00B25871"/>
    <w:rsid w:val="00B27975"/>
    <w:rsid w:val="00B34E9F"/>
    <w:rsid w:val="00B41715"/>
    <w:rsid w:val="00B46349"/>
    <w:rsid w:val="00B46409"/>
    <w:rsid w:val="00B4763F"/>
    <w:rsid w:val="00B54E73"/>
    <w:rsid w:val="00B56897"/>
    <w:rsid w:val="00B6100B"/>
    <w:rsid w:val="00B62467"/>
    <w:rsid w:val="00B63D8B"/>
    <w:rsid w:val="00B649AF"/>
    <w:rsid w:val="00B656A3"/>
    <w:rsid w:val="00B66BCE"/>
    <w:rsid w:val="00B66D7B"/>
    <w:rsid w:val="00B6732C"/>
    <w:rsid w:val="00B67B78"/>
    <w:rsid w:val="00B67C40"/>
    <w:rsid w:val="00B7014B"/>
    <w:rsid w:val="00B70338"/>
    <w:rsid w:val="00B75D81"/>
    <w:rsid w:val="00B81BB5"/>
    <w:rsid w:val="00B87005"/>
    <w:rsid w:val="00B920D7"/>
    <w:rsid w:val="00B93799"/>
    <w:rsid w:val="00B93C0B"/>
    <w:rsid w:val="00B95866"/>
    <w:rsid w:val="00BA1811"/>
    <w:rsid w:val="00BA1C77"/>
    <w:rsid w:val="00BA42E2"/>
    <w:rsid w:val="00BA61C4"/>
    <w:rsid w:val="00BA7B1A"/>
    <w:rsid w:val="00BB1074"/>
    <w:rsid w:val="00BB1AEC"/>
    <w:rsid w:val="00BB4479"/>
    <w:rsid w:val="00BB57F3"/>
    <w:rsid w:val="00BC11BD"/>
    <w:rsid w:val="00BC1600"/>
    <w:rsid w:val="00BC2395"/>
    <w:rsid w:val="00BC2DE2"/>
    <w:rsid w:val="00BC3561"/>
    <w:rsid w:val="00BD16F0"/>
    <w:rsid w:val="00BD69F4"/>
    <w:rsid w:val="00BE11E2"/>
    <w:rsid w:val="00BE24EC"/>
    <w:rsid w:val="00BE31B3"/>
    <w:rsid w:val="00BF12B7"/>
    <w:rsid w:val="00BF4840"/>
    <w:rsid w:val="00BF4DD7"/>
    <w:rsid w:val="00BF5AD1"/>
    <w:rsid w:val="00BF73D7"/>
    <w:rsid w:val="00C01FE7"/>
    <w:rsid w:val="00C04DAA"/>
    <w:rsid w:val="00C06E89"/>
    <w:rsid w:val="00C07DD3"/>
    <w:rsid w:val="00C111B0"/>
    <w:rsid w:val="00C1476B"/>
    <w:rsid w:val="00C156C2"/>
    <w:rsid w:val="00C15F77"/>
    <w:rsid w:val="00C17371"/>
    <w:rsid w:val="00C17BC5"/>
    <w:rsid w:val="00C210A0"/>
    <w:rsid w:val="00C212F5"/>
    <w:rsid w:val="00C21C27"/>
    <w:rsid w:val="00C222C1"/>
    <w:rsid w:val="00C22744"/>
    <w:rsid w:val="00C22940"/>
    <w:rsid w:val="00C2473E"/>
    <w:rsid w:val="00C25FF6"/>
    <w:rsid w:val="00C27332"/>
    <w:rsid w:val="00C30603"/>
    <w:rsid w:val="00C317F2"/>
    <w:rsid w:val="00C32816"/>
    <w:rsid w:val="00C34E2F"/>
    <w:rsid w:val="00C354FD"/>
    <w:rsid w:val="00C368AD"/>
    <w:rsid w:val="00C4213F"/>
    <w:rsid w:val="00C51BA5"/>
    <w:rsid w:val="00C565FE"/>
    <w:rsid w:val="00C56CD7"/>
    <w:rsid w:val="00C56E20"/>
    <w:rsid w:val="00C56ED9"/>
    <w:rsid w:val="00C5747F"/>
    <w:rsid w:val="00C57549"/>
    <w:rsid w:val="00C5793C"/>
    <w:rsid w:val="00C60676"/>
    <w:rsid w:val="00C65CD3"/>
    <w:rsid w:val="00C66315"/>
    <w:rsid w:val="00C6778E"/>
    <w:rsid w:val="00C70024"/>
    <w:rsid w:val="00C7089C"/>
    <w:rsid w:val="00C72CA7"/>
    <w:rsid w:val="00C75E31"/>
    <w:rsid w:val="00C76F46"/>
    <w:rsid w:val="00C81201"/>
    <w:rsid w:val="00C82620"/>
    <w:rsid w:val="00C83D07"/>
    <w:rsid w:val="00C85395"/>
    <w:rsid w:val="00C858D5"/>
    <w:rsid w:val="00C8775D"/>
    <w:rsid w:val="00C911AA"/>
    <w:rsid w:val="00C91824"/>
    <w:rsid w:val="00C9290D"/>
    <w:rsid w:val="00C92A43"/>
    <w:rsid w:val="00C92D59"/>
    <w:rsid w:val="00C93904"/>
    <w:rsid w:val="00C94ACE"/>
    <w:rsid w:val="00C96404"/>
    <w:rsid w:val="00C96951"/>
    <w:rsid w:val="00CA16B1"/>
    <w:rsid w:val="00CA1AB0"/>
    <w:rsid w:val="00CA3CFF"/>
    <w:rsid w:val="00CA420D"/>
    <w:rsid w:val="00CA526C"/>
    <w:rsid w:val="00CA6E28"/>
    <w:rsid w:val="00CB0285"/>
    <w:rsid w:val="00CB07C2"/>
    <w:rsid w:val="00CB350F"/>
    <w:rsid w:val="00CB60FE"/>
    <w:rsid w:val="00CB770B"/>
    <w:rsid w:val="00CB78F8"/>
    <w:rsid w:val="00CC189A"/>
    <w:rsid w:val="00CC1B29"/>
    <w:rsid w:val="00CC1C30"/>
    <w:rsid w:val="00CC2221"/>
    <w:rsid w:val="00CC784B"/>
    <w:rsid w:val="00CD2414"/>
    <w:rsid w:val="00CD3AB0"/>
    <w:rsid w:val="00CE0C2C"/>
    <w:rsid w:val="00CE170A"/>
    <w:rsid w:val="00CE2820"/>
    <w:rsid w:val="00CE7238"/>
    <w:rsid w:val="00CE7837"/>
    <w:rsid w:val="00CE7E2B"/>
    <w:rsid w:val="00CF57F8"/>
    <w:rsid w:val="00CF697D"/>
    <w:rsid w:val="00D022F0"/>
    <w:rsid w:val="00D02D82"/>
    <w:rsid w:val="00D038DF"/>
    <w:rsid w:val="00D0417C"/>
    <w:rsid w:val="00D054E8"/>
    <w:rsid w:val="00D06E17"/>
    <w:rsid w:val="00D104FA"/>
    <w:rsid w:val="00D10583"/>
    <w:rsid w:val="00D11AB1"/>
    <w:rsid w:val="00D1260F"/>
    <w:rsid w:val="00D14274"/>
    <w:rsid w:val="00D151D4"/>
    <w:rsid w:val="00D15293"/>
    <w:rsid w:val="00D156F8"/>
    <w:rsid w:val="00D15F59"/>
    <w:rsid w:val="00D16333"/>
    <w:rsid w:val="00D1796F"/>
    <w:rsid w:val="00D2249A"/>
    <w:rsid w:val="00D27ABF"/>
    <w:rsid w:val="00D308DB"/>
    <w:rsid w:val="00D31429"/>
    <w:rsid w:val="00D3168A"/>
    <w:rsid w:val="00D31856"/>
    <w:rsid w:val="00D352DB"/>
    <w:rsid w:val="00D44000"/>
    <w:rsid w:val="00D445E3"/>
    <w:rsid w:val="00D45D7D"/>
    <w:rsid w:val="00D46D85"/>
    <w:rsid w:val="00D50BB4"/>
    <w:rsid w:val="00D52587"/>
    <w:rsid w:val="00D53048"/>
    <w:rsid w:val="00D554F3"/>
    <w:rsid w:val="00D55E20"/>
    <w:rsid w:val="00D56BC8"/>
    <w:rsid w:val="00D579A1"/>
    <w:rsid w:val="00D61B39"/>
    <w:rsid w:val="00D632C0"/>
    <w:rsid w:val="00D63D60"/>
    <w:rsid w:val="00D65527"/>
    <w:rsid w:val="00D70285"/>
    <w:rsid w:val="00D703E6"/>
    <w:rsid w:val="00D7402A"/>
    <w:rsid w:val="00D8552E"/>
    <w:rsid w:val="00D87710"/>
    <w:rsid w:val="00D9383F"/>
    <w:rsid w:val="00D96B16"/>
    <w:rsid w:val="00D97A9B"/>
    <w:rsid w:val="00DA02CD"/>
    <w:rsid w:val="00DA2A7E"/>
    <w:rsid w:val="00DA53AE"/>
    <w:rsid w:val="00DA5F25"/>
    <w:rsid w:val="00DA7E55"/>
    <w:rsid w:val="00DB27CA"/>
    <w:rsid w:val="00DB4017"/>
    <w:rsid w:val="00DB7BE3"/>
    <w:rsid w:val="00DC4A84"/>
    <w:rsid w:val="00DC7101"/>
    <w:rsid w:val="00DC7F82"/>
    <w:rsid w:val="00DD0D3E"/>
    <w:rsid w:val="00DD1739"/>
    <w:rsid w:val="00DD360E"/>
    <w:rsid w:val="00DD362F"/>
    <w:rsid w:val="00DD3D25"/>
    <w:rsid w:val="00DD4ED6"/>
    <w:rsid w:val="00DD59FB"/>
    <w:rsid w:val="00DE15DE"/>
    <w:rsid w:val="00DE19FA"/>
    <w:rsid w:val="00DE2859"/>
    <w:rsid w:val="00DE3954"/>
    <w:rsid w:val="00DE5560"/>
    <w:rsid w:val="00DE71B8"/>
    <w:rsid w:val="00DF577E"/>
    <w:rsid w:val="00DF7E31"/>
    <w:rsid w:val="00E017D6"/>
    <w:rsid w:val="00E05575"/>
    <w:rsid w:val="00E0643E"/>
    <w:rsid w:val="00E1077D"/>
    <w:rsid w:val="00E127C1"/>
    <w:rsid w:val="00E13F6B"/>
    <w:rsid w:val="00E141ED"/>
    <w:rsid w:val="00E213AC"/>
    <w:rsid w:val="00E21F45"/>
    <w:rsid w:val="00E255EE"/>
    <w:rsid w:val="00E2582C"/>
    <w:rsid w:val="00E25CBB"/>
    <w:rsid w:val="00E2710F"/>
    <w:rsid w:val="00E3526C"/>
    <w:rsid w:val="00E35375"/>
    <w:rsid w:val="00E3615F"/>
    <w:rsid w:val="00E371E5"/>
    <w:rsid w:val="00E40468"/>
    <w:rsid w:val="00E45FFA"/>
    <w:rsid w:val="00E525E1"/>
    <w:rsid w:val="00E52F08"/>
    <w:rsid w:val="00E5346F"/>
    <w:rsid w:val="00E54A5D"/>
    <w:rsid w:val="00E578EA"/>
    <w:rsid w:val="00E6060C"/>
    <w:rsid w:val="00E60A70"/>
    <w:rsid w:val="00E62BB7"/>
    <w:rsid w:val="00E6312C"/>
    <w:rsid w:val="00E6347F"/>
    <w:rsid w:val="00E706B9"/>
    <w:rsid w:val="00E756FB"/>
    <w:rsid w:val="00E774DD"/>
    <w:rsid w:val="00E81941"/>
    <w:rsid w:val="00E85108"/>
    <w:rsid w:val="00E875A0"/>
    <w:rsid w:val="00E93CA5"/>
    <w:rsid w:val="00E954C0"/>
    <w:rsid w:val="00E97E59"/>
    <w:rsid w:val="00EA3C76"/>
    <w:rsid w:val="00EA582D"/>
    <w:rsid w:val="00EB29CA"/>
    <w:rsid w:val="00EC736F"/>
    <w:rsid w:val="00EC76BA"/>
    <w:rsid w:val="00ED4057"/>
    <w:rsid w:val="00ED4796"/>
    <w:rsid w:val="00ED6282"/>
    <w:rsid w:val="00ED66ED"/>
    <w:rsid w:val="00ED6E4C"/>
    <w:rsid w:val="00ED7DA3"/>
    <w:rsid w:val="00EE254D"/>
    <w:rsid w:val="00EE3CE7"/>
    <w:rsid w:val="00EE3D10"/>
    <w:rsid w:val="00EE56F2"/>
    <w:rsid w:val="00EF003C"/>
    <w:rsid w:val="00EF41C3"/>
    <w:rsid w:val="00EF54FC"/>
    <w:rsid w:val="00EF55AA"/>
    <w:rsid w:val="00EF70FD"/>
    <w:rsid w:val="00F003FE"/>
    <w:rsid w:val="00F038D1"/>
    <w:rsid w:val="00F0440C"/>
    <w:rsid w:val="00F04A85"/>
    <w:rsid w:val="00F117FC"/>
    <w:rsid w:val="00F13CAC"/>
    <w:rsid w:val="00F1684A"/>
    <w:rsid w:val="00F16E1E"/>
    <w:rsid w:val="00F17579"/>
    <w:rsid w:val="00F24910"/>
    <w:rsid w:val="00F35CEF"/>
    <w:rsid w:val="00F379A4"/>
    <w:rsid w:val="00F42519"/>
    <w:rsid w:val="00F425D1"/>
    <w:rsid w:val="00F449CF"/>
    <w:rsid w:val="00F4554E"/>
    <w:rsid w:val="00F46083"/>
    <w:rsid w:val="00F46632"/>
    <w:rsid w:val="00F50A37"/>
    <w:rsid w:val="00F50D4C"/>
    <w:rsid w:val="00F51B96"/>
    <w:rsid w:val="00F523F7"/>
    <w:rsid w:val="00F539A3"/>
    <w:rsid w:val="00F54C7E"/>
    <w:rsid w:val="00F61229"/>
    <w:rsid w:val="00F70DF3"/>
    <w:rsid w:val="00F71E70"/>
    <w:rsid w:val="00F72399"/>
    <w:rsid w:val="00F750E4"/>
    <w:rsid w:val="00F82837"/>
    <w:rsid w:val="00F83C71"/>
    <w:rsid w:val="00F849A3"/>
    <w:rsid w:val="00F91527"/>
    <w:rsid w:val="00F944CE"/>
    <w:rsid w:val="00F94E65"/>
    <w:rsid w:val="00F97480"/>
    <w:rsid w:val="00FA0BE3"/>
    <w:rsid w:val="00FA0C1E"/>
    <w:rsid w:val="00FA7457"/>
    <w:rsid w:val="00FA7D27"/>
    <w:rsid w:val="00FB1109"/>
    <w:rsid w:val="00FB2A10"/>
    <w:rsid w:val="00FB3FFD"/>
    <w:rsid w:val="00FC0A7E"/>
    <w:rsid w:val="00FC4624"/>
    <w:rsid w:val="00FC4D29"/>
    <w:rsid w:val="00FC54E9"/>
    <w:rsid w:val="00FC76F1"/>
    <w:rsid w:val="00FC798C"/>
    <w:rsid w:val="00FD19E4"/>
    <w:rsid w:val="00FD2CBF"/>
    <w:rsid w:val="00FD53A4"/>
    <w:rsid w:val="00FD7A00"/>
    <w:rsid w:val="00FD7AE2"/>
    <w:rsid w:val="00FE017F"/>
    <w:rsid w:val="00FE0348"/>
    <w:rsid w:val="00FE29B5"/>
    <w:rsid w:val="00FE3C37"/>
    <w:rsid w:val="00FE41ED"/>
    <w:rsid w:val="00FE44C8"/>
    <w:rsid w:val="00FE593F"/>
    <w:rsid w:val="00FE5C5C"/>
    <w:rsid w:val="00FE6D39"/>
    <w:rsid w:val="00FE7960"/>
    <w:rsid w:val="00FF10AA"/>
    <w:rsid w:val="00FF2131"/>
    <w:rsid w:val="00FF656C"/>
    <w:rsid w:val="00FF69AA"/>
    <w:rsid w:val="00FF70F9"/>
    <w:rsid w:val="00FF7147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5BEB3A9F-0360-4624-A088-5FCDB3F4B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C70024"/>
    <w:pPr>
      <w:suppressAutoHyphens/>
      <w:adjustRightInd w:val="0"/>
      <w:snapToGrid w:val="0"/>
    </w:pPr>
    <w:rPr>
      <w:rFonts w:ascii="Arial" w:hAnsi="Arial"/>
      <w:sz w:val="22"/>
      <w:lang w:eastAsia="en-US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4820"/>
      </w:tabs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4820"/>
      </w:tabs>
      <w:outlineLvl w:val="1"/>
    </w:pPr>
    <w:rPr>
      <w:sz w:val="28"/>
      <w:lang w:val="pt-P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731D5"/>
    <w:pPr>
      <w:suppressAutoHyphens/>
      <w:adjustRightInd w:val="0"/>
      <w:snapToGri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8664DC"/>
    <w:pPr>
      <w:tabs>
        <w:tab w:val="right" w:pos="9639"/>
      </w:tabs>
    </w:pPr>
    <w:rPr>
      <w:sz w:val="18"/>
    </w:rPr>
  </w:style>
  <w:style w:type="paragraph" w:styleId="Fuzeile">
    <w:name w:val="footer"/>
    <w:basedOn w:val="Standard"/>
    <w:rsid w:val="00FE7960"/>
    <w:pPr>
      <w:keepLines/>
      <w:tabs>
        <w:tab w:val="right" w:pos="9639"/>
      </w:tabs>
    </w:pPr>
    <w:rPr>
      <w:sz w:val="18"/>
    </w:rPr>
  </w:style>
  <w:style w:type="character" w:styleId="Seitenzahl">
    <w:name w:val="page number"/>
    <w:basedOn w:val="Absatz-Standardschriftart"/>
    <w:rsid w:val="00EF55AA"/>
  </w:style>
  <w:style w:type="paragraph" w:styleId="Funotentext">
    <w:name w:val="footnote text"/>
    <w:basedOn w:val="Standard"/>
    <w:semiHidden/>
    <w:rsid w:val="00420E69"/>
    <w:rPr>
      <w:sz w:val="20"/>
    </w:rPr>
  </w:style>
  <w:style w:type="character" w:styleId="Funotenzeichen">
    <w:name w:val="footnote reference"/>
    <w:semiHidden/>
    <w:rsid w:val="00420E69"/>
    <w:rPr>
      <w:vertAlign w:val="superscript"/>
    </w:rPr>
  </w:style>
  <w:style w:type="paragraph" w:customStyle="1" w:styleId="TitleStart">
    <w:name w:val="Title_Start"/>
    <w:basedOn w:val="Standard"/>
    <w:next w:val="Standard"/>
    <w:rsid w:val="00613878"/>
    <w:pPr>
      <w:spacing w:before="120" w:after="120"/>
      <w:jc w:val="center"/>
    </w:pPr>
    <w:rPr>
      <w:b/>
    </w:rPr>
  </w:style>
  <w:style w:type="paragraph" w:customStyle="1" w:styleId="TitleItem">
    <w:name w:val="Title_Item"/>
    <w:basedOn w:val="Standard"/>
    <w:rsid w:val="0062033C"/>
    <w:pPr>
      <w:spacing w:before="60" w:after="60"/>
      <w:ind w:left="57"/>
    </w:pPr>
    <w:rPr>
      <w:b/>
    </w:rPr>
  </w:style>
  <w:style w:type="paragraph" w:customStyle="1" w:styleId="NormalRubrik">
    <w:name w:val="Normal_Rubrik"/>
    <w:basedOn w:val="Standard"/>
    <w:rsid w:val="0062033C"/>
    <w:pPr>
      <w:spacing w:before="60"/>
    </w:pPr>
  </w:style>
  <w:style w:type="paragraph" w:customStyle="1" w:styleId="TitleProject">
    <w:name w:val="Title_Project"/>
    <w:basedOn w:val="Standard"/>
    <w:rsid w:val="007E1845"/>
    <w:rPr>
      <w:b/>
    </w:rPr>
  </w:style>
  <w:style w:type="paragraph" w:customStyle="1" w:styleId="TitleOrganisation">
    <w:name w:val="Title_Organisation"/>
    <w:basedOn w:val="TitleProject"/>
    <w:rsid w:val="007E1845"/>
  </w:style>
  <w:style w:type="paragraph" w:customStyle="1" w:styleId="TitleQuestion1">
    <w:name w:val="Title_Question1"/>
    <w:basedOn w:val="Standard"/>
    <w:rsid w:val="00653099"/>
    <w:pPr>
      <w:keepNext/>
      <w:pageBreakBefore/>
      <w:ind w:left="567" w:hanging="567"/>
    </w:pPr>
    <w:rPr>
      <w:rFonts w:cs="Arial"/>
      <w:b/>
    </w:rPr>
  </w:style>
  <w:style w:type="paragraph" w:customStyle="1" w:styleId="TitleQuestion2">
    <w:name w:val="Title_Question2"/>
    <w:basedOn w:val="TitleQuestion1"/>
    <w:rsid w:val="00C156C2"/>
    <w:pPr>
      <w:pageBreakBefore w:val="0"/>
      <w:tabs>
        <w:tab w:val="left" w:pos="567"/>
      </w:tabs>
      <w:spacing w:before="120" w:after="120"/>
    </w:pPr>
  </w:style>
  <w:style w:type="paragraph" w:customStyle="1" w:styleId="QuestionsHint">
    <w:name w:val="Questions_Hint"/>
    <w:basedOn w:val="Standard"/>
    <w:link w:val="QuestionsHintCharChar"/>
    <w:rsid w:val="00512DFC"/>
    <w:pPr>
      <w:keepNext/>
      <w:keepLines/>
      <w:spacing w:after="60"/>
    </w:pPr>
    <w:rPr>
      <w:i/>
      <w:sz w:val="20"/>
    </w:rPr>
  </w:style>
  <w:style w:type="character" w:customStyle="1" w:styleId="QuestionsHintCharChar">
    <w:name w:val="Questions_Hint Char Char"/>
    <w:link w:val="QuestionsHint"/>
    <w:rsid w:val="00512DFC"/>
    <w:rPr>
      <w:rFonts w:ascii="Arial" w:hAnsi="Arial"/>
      <w:i/>
      <w:lang w:eastAsia="en-US"/>
    </w:rPr>
  </w:style>
  <w:style w:type="paragraph" w:customStyle="1" w:styleId="Questionsnormal">
    <w:name w:val="Questions_normal"/>
    <w:basedOn w:val="Standard"/>
    <w:rsid w:val="003D4197"/>
  </w:style>
  <w:style w:type="paragraph" w:customStyle="1" w:styleId="QuestionsSeparator">
    <w:name w:val="Questions_Separator"/>
    <w:basedOn w:val="Standard"/>
    <w:rsid w:val="00D703E6"/>
    <w:pPr>
      <w:widowControl w:val="0"/>
      <w:spacing w:after="600"/>
    </w:pPr>
  </w:style>
  <w:style w:type="paragraph" w:customStyle="1" w:styleId="QuestionsHintList">
    <w:name w:val="Questions_Hint_List"/>
    <w:basedOn w:val="QuestionsHint"/>
    <w:rsid w:val="00DF7E31"/>
    <w:pPr>
      <w:numPr>
        <w:numId w:val="14"/>
      </w:numPr>
      <w:contextualSpacing/>
    </w:pPr>
  </w:style>
  <w:style w:type="paragraph" w:customStyle="1" w:styleId="Questionnormallist">
    <w:name w:val="Question_normal_list"/>
    <w:basedOn w:val="Questionsnormal"/>
    <w:rsid w:val="000A4544"/>
    <w:pPr>
      <w:numPr>
        <w:numId w:val="16"/>
      </w:numPr>
    </w:pPr>
  </w:style>
  <w:style w:type="paragraph" w:styleId="Aufzhlungszeichen">
    <w:name w:val="List Bullet"/>
    <w:basedOn w:val="Questionsnormal"/>
    <w:rsid w:val="000A4544"/>
    <w:pPr>
      <w:numPr>
        <w:numId w:val="18"/>
      </w:numPr>
    </w:pPr>
  </w:style>
  <w:style w:type="paragraph" w:customStyle="1" w:styleId="Questionsnormallist">
    <w:name w:val="Questions_normal_list"/>
    <w:basedOn w:val="Questionsnormal"/>
    <w:rsid w:val="007F0DB7"/>
    <w:pPr>
      <w:numPr>
        <w:numId w:val="19"/>
      </w:numPr>
    </w:pPr>
  </w:style>
  <w:style w:type="paragraph" w:customStyle="1" w:styleId="TitleDate">
    <w:name w:val="Title_Date"/>
    <w:basedOn w:val="NormalRubrik"/>
    <w:rsid w:val="008664DC"/>
  </w:style>
  <w:style w:type="character" w:styleId="Kommentarzeichen">
    <w:name w:val="annotation reference"/>
    <w:rsid w:val="00F0440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0440C"/>
    <w:rPr>
      <w:sz w:val="20"/>
    </w:rPr>
  </w:style>
  <w:style w:type="character" w:customStyle="1" w:styleId="KommentartextZchn">
    <w:name w:val="Kommentartext Zchn"/>
    <w:link w:val="Kommentartext"/>
    <w:rsid w:val="00F0440C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F0440C"/>
    <w:rPr>
      <w:b/>
      <w:bCs/>
    </w:rPr>
  </w:style>
  <w:style w:type="character" w:customStyle="1" w:styleId="KommentarthemaZchn">
    <w:name w:val="Kommentarthema Zchn"/>
    <w:link w:val="Kommentarthema"/>
    <w:rsid w:val="00F0440C"/>
    <w:rPr>
      <w:rFonts w:ascii="Arial" w:hAnsi="Arial"/>
      <w:b/>
      <w:bCs/>
      <w:lang w:eastAsia="en-US"/>
    </w:rPr>
  </w:style>
  <w:style w:type="paragraph" w:styleId="Sprechblasentext">
    <w:name w:val="Balloon Text"/>
    <w:basedOn w:val="Standard"/>
    <w:link w:val="SprechblasentextZchn"/>
    <w:rsid w:val="00F0440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0440C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Absatz-Standardschriftart"/>
    <w:rsid w:val="004B12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Props1.xml><?xml version="1.0" encoding="utf-8"?>
<ds:datastoreItem xmlns:ds="http://schemas.openxmlformats.org/officeDocument/2006/customXml" ds:itemID="{680B75F6-A4B8-48C4-8E83-9FEF31EE03B6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848</Words>
  <Characters>5343</Characters>
  <Application>Microsoft Office Word</Application>
  <DocSecurity>8</DocSecurity>
  <Lines>44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Unterstützungsantrag an die Stiftung Accentus (Vorlage)</vt:lpstr>
      <vt:lpstr>Unterstützungsantrag an die Stiftung Accentus (Vorlage)</vt:lpstr>
    </vt:vector>
  </TitlesOfParts>
  <Company>Accentus</Company>
  <LinksUpToDate>false</LinksUpToDate>
  <CharactersWithSpaces>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Unterstützungsantrag an die Stiftung Accentus (Vorlage)</dc:title>
  <dc:creator>Jonas Haag</dc:creator>
  <dc:description>Version: Januar 2012</dc:description>
  <cp:lastModifiedBy>Jonas Haag</cp:lastModifiedBy>
  <cp:revision>2</cp:revision>
  <cp:lastPrinted>2015-01-28T08:16:00Z</cp:lastPrinted>
  <dcterms:created xsi:type="dcterms:W3CDTF">2018-10-16T08:13:00Z</dcterms:created>
  <dcterms:modified xsi:type="dcterms:W3CDTF">2018-10-16T08:13:00Z</dcterms:modified>
</cp:coreProperties>
</file>